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6BE6" w:rsidRPr="00FA3546" w:rsidRDefault="007845FF" w:rsidP="00597731">
      <w:pPr>
        <w:rPr>
          <w:sz w:val="22"/>
          <w:szCs w:val="22"/>
        </w:rPr>
      </w:pPr>
      <w:bookmarkStart w:id="0" w:name="_GoBack"/>
      <w:bookmarkEnd w:id="0"/>
      <w:r w:rsidRPr="00FA3546">
        <w:rPr>
          <w:sz w:val="22"/>
          <w:szCs w:val="22"/>
        </w:rPr>
        <w:t>August 24, 2020</w:t>
      </w:r>
    </w:p>
    <w:p w:rsidR="00356BE6" w:rsidRPr="00FA3546" w:rsidRDefault="00356BE6" w:rsidP="00356BE6">
      <w:pPr>
        <w:ind w:left="-90"/>
        <w:rPr>
          <w:sz w:val="22"/>
          <w:szCs w:val="22"/>
        </w:rPr>
      </w:pPr>
    </w:p>
    <w:p w:rsidR="00697500" w:rsidRPr="00FA3546" w:rsidRDefault="00697500" w:rsidP="00697500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Dear Parent/Guardian,   </w:t>
      </w:r>
    </w:p>
    <w:p w:rsidR="00697500" w:rsidRPr="00FA3546" w:rsidRDefault="00697500" w:rsidP="00697500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  </w:t>
      </w:r>
    </w:p>
    <w:p w:rsidR="00697500" w:rsidRPr="00FA3546" w:rsidRDefault="00697500" w:rsidP="007845FF">
      <w:pPr>
        <w:pStyle w:val="Normal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 xml:space="preserve">Consistent with the </w:t>
      </w:r>
      <w:hyperlink r:id="rId8" w:history="1">
        <w:r w:rsidRPr="00FA3546">
          <w:rPr>
            <w:rStyle w:val="Hyperlink"/>
            <w:rFonts w:ascii="Calibri" w:hAnsi="Calibri"/>
            <w:color w:val="0563C1"/>
            <w:sz w:val="22"/>
            <w:szCs w:val="22"/>
          </w:rPr>
          <w:t>DOE family website</w:t>
        </w:r>
      </w:hyperlink>
      <w:r w:rsidRPr="00FA3546">
        <w:rPr>
          <w:rFonts w:ascii="Calibri" w:hAnsi="Calibri"/>
          <w:sz w:val="22"/>
          <w:szCs w:val="22"/>
        </w:rPr>
        <w:t>, our school has been approved to use Model 4A</w:t>
      </w:r>
      <w:r w:rsidR="005C431D">
        <w:rPr>
          <w:rFonts w:ascii="Calibri" w:hAnsi="Calibri"/>
          <w:sz w:val="22"/>
          <w:szCs w:val="22"/>
        </w:rPr>
        <w:t xml:space="preserve"> for blended learning</w:t>
      </w:r>
      <w:r w:rsidRPr="00FA3546">
        <w:rPr>
          <w:rFonts w:ascii="Calibri" w:hAnsi="Calibri"/>
          <w:sz w:val="22"/>
          <w:szCs w:val="22"/>
        </w:rPr>
        <w:t xml:space="preserve">. According to this model, students will be </w:t>
      </w:r>
      <w:r w:rsidR="007845FF" w:rsidRPr="00FA3546">
        <w:rPr>
          <w:rFonts w:ascii="Calibri" w:hAnsi="Calibri"/>
          <w:sz w:val="22"/>
          <w:szCs w:val="22"/>
        </w:rPr>
        <w:t>divided into two groups – Group A and Group B – and</w:t>
      </w:r>
      <w:r w:rsidRPr="00FA3546">
        <w:rPr>
          <w:rFonts w:ascii="Calibri" w:hAnsi="Calibri"/>
          <w:sz w:val="22"/>
          <w:szCs w:val="22"/>
        </w:rPr>
        <w:t xml:space="preserve"> each group will come to school every </w:t>
      </w:r>
      <w:r w:rsidR="00551439" w:rsidRPr="00FA3546">
        <w:rPr>
          <w:rFonts w:ascii="Calibri" w:hAnsi="Calibri"/>
          <w:sz w:val="22"/>
          <w:szCs w:val="22"/>
        </w:rPr>
        <w:t xml:space="preserve">other week. </w:t>
      </w:r>
      <w:r w:rsidRPr="00FA3546">
        <w:rPr>
          <w:rFonts w:ascii="Calibri" w:hAnsi="Calibri"/>
          <w:sz w:val="22"/>
          <w:szCs w:val="22"/>
        </w:rPr>
        <w:t>In alignment with this model, we have assigned your student to the following group:  </w:t>
      </w:r>
    </w:p>
    <w:p w:rsidR="00697500" w:rsidRPr="00FA3546" w:rsidRDefault="00697500" w:rsidP="00697500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 </w:t>
      </w:r>
    </w:p>
    <w:p w:rsidR="001A45E9" w:rsidRPr="00FA3546" w:rsidRDefault="00697500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[</w:t>
      </w:r>
      <w:r w:rsidRPr="00FA3546">
        <w:rPr>
          <w:rFonts w:ascii="Calibri" w:hAnsi="Calibri"/>
          <w:sz w:val="22"/>
          <w:szCs w:val="22"/>
          <w:shd w:val="clear" w:color="auto" w:fill="FFFF00"/>
        </w:rPr>
        <w:t xml:space="preserve">GROUP </w:t>
      </w:r>
      <w:r w:rsidR="001A45E9" w:rsidRPr="00FA3546">
        <w:rPr>
          <w:rFonts w:ascii="Calibri" w:hAnsi="Calibri"/>
          <w:sz w:val="22"/>
          <w:szCs w:val="22"/>
          <w:shd w:val="clear" w:color="auto" w:fill="FFFF00"/>
        </w:rPr>
        <w:t>A</w:t>
      </w:r>
      <w:r w:rsidR="001A45E9" w:rsidRPr="00FA3546">
        <w:rPr>
          <w:rFonts w:ascii="Calibri" w:hAnsi="Calibri"/>
          <w:sz w:val="22"/>
          <w:szCs w:val="22"/>
        </w:rPr>
        <w:t xml:space="preserve">]   </w:t>
      </w:r>
    </w:p>
    <w:p w:rsidR="00697500" w:rsidRPr="00FA3546" w:rsidRDefault="001A45E9" w:rsidP="001A45E9">
      <w:pPr>
        <w:pStyle w:val="NormalWeb"/>
        <w:numPr>
          <w:ilvl w:val="0"/>
          <w:numId w:val="49"/>
        </w:numPr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Fresh</w:t>
      </w:r>
      <w:r w:rsidR="00697500" w:rsidRPr="00FA3546">
        <w:rPr>
          <w:rFonts w:ascii="Calibri" w:hAnsi="Calibri"/>
          <w:sz w:val="22"/>
          <w:szCs w:val="22"/>
        </w:rPr>
        <w:t>man class (Students who will start high school in September 2020</w:t>
      </w:r>
      <w:r w:rsidR="00427052" w:rsidRPr="00FA3546">
        <w:rPr>
          <w:rFonts w:ascii="Calibri" w:hAnsi="Calibri"/>
          <w:sz w:val="22"/>
          <w:szCs w:val="22"/>
        </w:rPr>
        <w:t>.)</w:t>
      </w:r>
    </w:p>
    <w:p w:rsidR="005D1C03" w:rsidRPr="00FA3546" w:rsidRDefault="00697500" w:rsidP="00427052">
      <w:pPr>
        <w:pStyle w:val="NormalWeb"/>
        <w:numPr>
          <w:ilvl w:val="0"/>
          <w:numId w:val="49"/>
        </w:numPr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Senior class (Students who started high school in September 2017.</w:t>
      </w:r>
    </w:p>
    <w:p w:rsidR="00427052" w:rsidRPr="00FA3546" w:rsidRDefault="00427052" w:rsidP="00427052">
      <w:pPr>
        <w:pStyle w:val="NormalWeb"/>
        <w:shd w:val="clear" w:color="auto" w:fill="FFFFFF"/>
        <w:spacing w:before="0" w:beforeAutospacing="0" w:after="0" w:afterAutospacing="0"/>
        <w:ind w:left="1200"/>
        <w:rPr>
          <w:rFonts w:ascii="Calibri" w:hAnsi="Calibri"/>
          <w:sz w:val="22"/>
          <w:szCs w:val="22"/>
        </w:rPr>
      </w:pPr>
    </w:p>
    <w:p w:rsidR="005D1C03" w:rsidRPr="00FA3546" w:rsidRDefault="005D1C03" w:rsidP="005D1C03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 xml:space="preserve">Your child </w:t>
      </w:r>
      <w:r w:rsidR="007845FF" w:rsidRPr="00FA3546">
        <w:rPr>
          <w:rFonts w:ascii="Calibri" w:hAnsi="Calibri"/>
          <w:sz w:val="22"/>
          <w:szCs w:val="22"/>
        </w:rPr>
        <w:t>WILL</w:t>
      </w:r>
      <w:r w:rsidRPr="00FA3546">
        <w:rPr>
          <w:rFonts w:ascii="Calibri" w:hAnsi="Calibri"/>
          <w:sz w:val="22"/>
          <w:szCs w:val="22"/>
        </w:rPr>
        <w:t xml:space="preserve"> attend school in-person on the following weeks only:  </w:t>
      </w:r>
    </w:p>
    <w:p w:rsidR="005D1C03" w:rsidRPr="00FA3546" w:rsidRDefault="005D1C03" w:rsidP="005D1C03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5D1C03" w:rsidRPr="00FA3546" w:rsidRDefault="00597731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September:</w:t>
      </w:r>
      <w:r w:rsidRPr="00FA3546">
        <w:rPr>
          <w:rFonts w:ascii="Calibri" w:hAnsi="Calibri"/>
          <w:sz w:val="22"/>
          <w:szCs w:val="22"/>
        </w:rPr>
        <w:tab/>
      </w:r>
      <w:r w:rsidR="005D1C03" w:rsidRPr="00FA3546">
        <w:rPr>
          <w:rFonts w:ascii="Calibri" w:hAnsi="Calibri"/>
          <w:sz w:val="22"/>
          <w:szCs w:val="22"/>
        </w:rPr>
        <w:t>09/07/2020</w:t>
      </w:r>
      <w:r w:rsidR="00331E50" w:rsidRPr="00FA3546">
        <w:rPr>
          <w:rFonts w:ascii="Calibri" w:hAnsi="Calibri"/>
          <w:sz w:val="22"/>
          <w:szCs w:val="22"/>
        </w:rPr>
        <w:t>; 09/21</w:t>
      </w:r>
      <w:r w:rsidR="005D1C03" w:rsidRPr="00FA3546">
        <w:rPr>
          <w:rFonts w:ascii="Calibri" w:hAnsi="Calibri"/>
          <w:sz w:val="22"/>
          <w:szCs w:val="22"/>
        </w:rPr>
        <w:t>/2020</w:t>
      </w:r>
      <w:r w:rsidR="00331E50" w:rsidRPr="00FA3546">
        <w:rPr>
          <w:rFonts w:ascii="Calibri" w:hAnsi="Calibri"/>
          <w:sz w:val="22"/>
          <w:szCs w:val="22"/>
        </w:rPr>
        <w:t xml:space="preserve"> </w:t>
      </w:r>
      <w:r w:rsidRPr="00FA3546">
        <w:rPr>
          <w:rFonts w:ascii="Calibri" w:hAnsi="Calibri"/>
          <w:sz w:val="22"/>
          <w:szCs w:val="22"/>
        </w:rPr>
        <w:tab/>
      </w:r>
      <w:r w:rsidRPr="00FA3546">
        <w:rPr>
          <w:rFonts w:ascii="Calibri" w:hAnsi="Calibri"/>
          <w:sz w:val="22"/>
          <w:szCs w:val="22"/>
        </w:rPr>
        <w:tab/>
      </w:r>
      <w:r w:rsidRPr="00FA3546">
        <w:rPr>
          <w:rFonts w:ascii="Calibri" w:hAnsi="Calibri"/>
          <w:sz w:val="22"/>
          <w:szCs w:val="22"/>
        </w:rPr>
        <w:tab/>
      </w:r>
      <w:r w:rsidR="00FA3546">
        <w:rPr>
          <w:rFonts w:ascii="Calibri" w:hAnsi="Calibri"/>
          <w:sz w:val="22"/>
          <w:szCs w:val="22"/>
        </w:rPr>
        <w:tab/>
      </w:r>
      <w:r w:rsidRPr="00FA3546">
        <w:rPr>
          <w:rFonts w:ascii="Calibri" w:hAnsi="Calibri"/>
          <w:sz w:val="22"/>
          <w:szCs w:val="22"/>
        </w:rPr>
        <w:t>October:</w:t>
      </w:r>
      <w:r w:rsidRPr="00FA3546">
        <w:rPr>
          <w:rFonts w:ascii="Calibri" w:hAnsi="Calibri"/>
          <w:sz w:val="22"/>
          <w:szCs w:val="22"/>
        </w:rPr>
        <w:tab/>
      </w:r>
      <w:r w:rsidR="00331E50" w:rsidRPr="00FA3546">
        <w:rPr>
          <w:rFonts w:ascii="Calibri" w:hAnsi="Calibri"/>
          <w:sz w:val="22"/>
          <w:szCs w:val="22"/>
        </w:rPr>
        <w:t>10/05</w:t>
      </w:r>
      <w:r w:rsidR="005D1C03" w:rsidRPr="00FA3546">
        <w:rPr>
          <w:rFonts w:ascii="Calibri" w:hAnsi="Calibri"/>
          <w:sz w:val="22"/>
          <w:szCs w:val="22"/>
        </w:rPr>
        <w:t>/2020</w:t>
      </w:r>
      <w:r w:rsidR="00331E50" w:rsidRPr="00FA3546">
        <w:rPr>
          <w:rFonts w:ascii="Calibri" w:hAnsi="Calibri"/>
          <w:sz w:val="22"/>
          <w:szCs w:val="22"/>
        </w:rPr>
        <w:t>; 10/19</w:t>
      </w:r>
      <w:r w:rsidR="005D1C03" w:rsidRPr="00FA3546">
        <w:rPr>
          <w:rFonts w:ascii="Calibri" w:hAnsi="Calibri"/>
          <w:sz w:val="22"/>
          <w:szCs w:val="22"/>
        </w:rPr>
        <w:t>/2020</w:t>
      </w:r>
    </w:p>
    <w:p w:rsidR="005D1C03" w:rsidRPr="00FA3546" w:rsidRDefault="00597731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November:</w:t>
      </w:r>
      <w:r w:rsidRPr="00FA3546">
        <w:rPr>
          <w:rFonts w:ascii="Calibri" w:hAnsi="Calibri"/>
          <w:sz w:val="22"/>
          <w:szCs w:val="22"/>
        </w:rPr>
        <w:tab/>
      </w:r>
      <w:r w:rsidR="00331E50" w:rsidRPr="00FA3546">
        <w:rPr>
          <w:rFonts w:ascii="Calibri" w:hAnsi="Calibri"/>
          <w:sz w:val="22"/>
          <w:szCs w:val="22"/>
        </w:rPr>
        <w:t>11/02</w:t>
      </w:r>
      <w:r w:rsidR="005D1C03" w:rsidRPr="00FA3546">
        <w:rPr>
          <w:rFonts w:ascii="Calibri" w:hAnsi="Calibri"/>
          <w:sz w:val="22"/>
          <w:szCs w:val="22"/>
        </w:rPr>
        <w:t>/2020</w:t>
      </w:r>
      <w:r w:rsidR="00331E50" w:rsidRPr="00FA3546">
        <w:rPr>
          <w:rFonts w:ascii="Calibri" w:hAnsi="Calibri"/>
          <w:sz w:val="22"/>
          <w:szCs w:val="22"/>
        </w:rPr>
        <w:t>; 11/16</w:t>
      </w:r>
      <w:r w:rsidR="005D1C03" w:rsidRPr="00FA3546">
        <w:rPr>
          <w:rFonts w:ascii="Calibri" w:hAnsi="Calibri"/>
          <w:sz w:val="22"/>
          <w:szCs w:val="22"/>
        </w:rPr>
        <w:t>/2020</w:t>
      </w:r>
      <w:r w:rsidR="00331E50" w:rsidRPr="00FA3546">
        <w:rPr>
          <w:rFonts w:ascii="Calibri" w:hAnsi="Calibri"/>
          <w:sz w:val="22"/>
          <w:szCs w:val="22"/>
        </w:rPr>
        <w:t>; 11/30</w:t>
      </w:r>
      <w:r w:rsidR="005D1C03" w:rsidRPr="00FA3546">
        <w:rPr>
          <w:rFonts w:ascii="Calibri" w:hAnsi="Calibri"/>
          <w:sz w:val="22"/>
          <w:szCs w:val="22"/>
        </w:rPr>
        <w:t>/2020</w:t>
      </w:r>
      <w:r w:rsidR="00331E50" w:rsidRPr="00FA3546">
        <w:rPr>
          <w:rFonts w:ascii="Calibri" w:hAnsi="Calibri"/>
          <w:sz w:val="22"/>
          <w:szCs w:val="22"/>
        </w:rPr>
        <w:t xml:space="preserve"> </w:t>
      </w:r>
      <w:r w:rsidRPr="00FA3546">
        <w:rPr>
          <w:rFonts w:ascii="Calibri" w:hAnsi="Calibri"/>
          <w:sz w:val="22"/>
          <w:szCs w:val="22"/>
        </w:rPr>
        <w:tab/>
      </w:r>
      <w:r w:rsidR="00FA3546">
        <w:rPr>
          <w:rFonts w:ascii="Calibri" w:hAnsi="Calibri"/>
          <w:sz w:val="22"/>
          <w:szCs w:val="22"/>
        </w:rPr>
        <w:tab/>
      </w:r>
      <w:r w:rsidR="00FA3546">
        <w:rPr>
          <w:rFonts w:ascii="Calibri" w:hAnsi="Calibri"/>
          <w:sz w:val="22"/>
          <w:szCs w:val="22"/>
        </w:rPr>
        <w:tab/>
      </w:r>
      <w:r w:rsidRPr="00FA3546">
        <w:rPr>
          <w:rFonts w:ascii="Calibri" w:hAnsi="Calibri"/>
          <w:sz w:val="22"/>
          <w:szCs w:val="22"/>
        </w:rPr>
        <w:t>December:</w:t>
      </w:r>
      <w:r w:rsidRPr="00FA3546">
        <w:rPr>
          <w:rFonts w:ascii="Calibri" w:hAnsi="Calibri"/>
          <w:sz w:val="22"/>
          <w:szCs w:val="22"/>
        </w:rPr>
        <w:tab/>
      </w:r>
      <w:r w:rsidR="005D1C03" w:rsidRPr="00FA3546">
        <w:rPr>
          <w:rFonts w:ascii="Calibri" w:hAnsi="Calibri"/>
          <w:sz w:val="22"/>
          <w:szCs w:val="22"/>
        </w:rPr>
        <w:t>12</w:t>
      </w:r>
      <w:r w:rsidR="00331E50" w:rsidRPr="00FA3546">
        <w:rPr>
          <w:rFonts w:ascii="Calibri" w:hAnsi="Calibri"/>
          <w:sz w:val="22"/>
          <w:szCs w:val="22"/>
        </w:rPr>
        <w:t>/14</w:t>
      </w:r>
      <w:r w:rsidR="005D1C03" w:rsidRPr="00FA3546">
        <w:rPr>
          <w:rFonts w:ascii="Calibri" w:hAnsi="Calibri"/>
          <w:sz w:val="22"/>
          <w:szCs w:val="22"/>
        </w:rPr>
        <w:t>/2020</w:t>
      </w:r>
    </w:p>
    <w:p w:rsidR="00331E50" w:rsidRPr="00FA3546" w:rsidRDefault="00597731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January:</w:t>
      </w:r>
      <w:r w:rsidRPr="00FA3546">
        <w:rPr>
          <w:rFonts w:ascii="Calibri" w:hAnsi="Calibri"/>
          <w:sz w:val="22"/>
          <w:szCs w:val="22"/>
        </w:rPr>
        <w:tab/>
      </w:r>
      <w:r w:rsidR="00331E50" w:rsidRPr="00FA3546">
        <w:rPr>
          <w:rFonts w:ascii="Calibri" w:hAnsi="Calibri"/>
          <w:sz w:val="22"/>
          <w:szCs w:val="22"/>
        </w:rPr>
        <w:t>01/04</w:t>
      </w:r>
      <w:r w:rsidR="005D1C03" w:rsidRPr="00FA3546">
        <w:rPr>
          <w:rFonts w:ascii="Calibri" w:hAnsi="Calibri"/>
          <w:sz w:val="22"/>
          <w:szCs w:val="22"/>
        </w:rPr>
        <w:t>/2021</w:t>
      </w:r>
      <w:r w:rsidRPr="00FA3546">
        <w:rPr>
          <w:rFonts w:ascii="Calibri" w:hAnsi="Calibri"/>
          <w:sz w:val="22"/>
          <w:szCs w:val="22"/>
        </w:rPr>
        <w:t>; 01/18</w:t>
      </w:r>
      <w:r w:rsidR="005D1C03" w:rsidRPr="00FA3546">
        <w:rPr>
          <w:rFonts w:ascii="Calibri" w:hAnsi="Calibri"/>
          <w:sz w:val="22"/>
          <w:szCs w:val="22"/>
        </w:rPr>
        <w:t>/2021</w:t>
      </w:r>
    </w:p>
    <w:p w:rsidR="00697500" w:rsidRPr="00FA3546" w:rsidRDefault="00697500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1A45E9" w:rsidRPr="00FA3546" w:rsidRDefault="00697500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[</w:t>
      </w:r>
      <w:r w:rsidRPr="00FA3546">
        <w:rPr>
          <w:rFonts w:ascii="Calibri" w:hAnsi="Calibri"/>
          <w:sz w:val="22"/>
          <w:szCs w:val="22"/>
          <w:shd w:val="clear" w:color="auto" w:fill="FFFF00"/>
        </w:rPr>
        <w:t xml:space="preserve">GROUP </w:t>
      </w:r>
      <w:r w:rsidR="001A45E9" w:rsidRPr="00FA3546">
        <w:rPr>
          <w:rFonts w:ascii="Calibri" w:hAnsi="Calibri"/>
          <w:sz w:val="22"/>
          <w:szCs w:val="22"/>
          <w:shd w:val="clear" w:color="auto" w:fill="FFFF00"/>
        </w:rPr>
        <w:t>B</w:t>
      </w:r>
      <w:r w:rsidR="001A45E9" w:rsidRPr="00FA3546">
        <w:rPr>
          <w:rFonts w:ascii="Calibri" w:hAnsi="Calibri"/>
          <w:sz w:val="22"/>
          <w:szCs w:val="22"/>
        </w:rPr>
        <w:t xml:space="preserve">]   </w:t>
      </w:r>
    </w:p>
    <w:p w:rsidR="001A45E9" w:rsidRPr="00FA3546" w:rsidRDefault="001A45E9" w:rsidP="001A45E9">
      <w:pPr>
        <w:pStyle w:val="NormalWeb"/>
        <w:numPr>
          <w:ilvl w:val="0"/>
          <w:numId w:val="50"/>
        </w:numPr>
        <w:shd w:val="clear" w:color="auto" w:fill="FFFFFF"/>
        <w:tabs>
          <w:tab w:val="left" w:pos="1260"/>
        </w:tabs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S</w:t>
      </w:r>
      <w:r w:rsidR="00697500" w:rsidRPr="00FA3546">
        <w:rPr>
          <w:rFonts w:ascii="Calibri" w:hAnsi="Calibri"/>
          <w:sz w:val="22"/>
          <w:szCs w:val="22"/>
        </w:rPr>
        <w:t>ophomore class (Students who started high school in September 2019.</w:t>
      </w:r>
    </w:p>
    <w:p w:rsidR="00597731" w:rsidRPr="00FA3546" w:rsidRDefault="001A45E9" w:rsidP="00597731">
      <w:pPr>
        <w:pStyle w:val="NormalWeb"/>
        <w:numPr>
          <w:ilvl w:val="0"/>
          <w:numId w:val="50"/>
        </w:numPr>
        <w:shd w:val="clear" w:color="auto" w:fill="FFFFFF"/>
        <w:tabs>
          <w:tab w:val="left" w:pos="1260"/>
        </w:tabs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J</w:t>
      </w:r>
      <w:r w:rsidR="00697500" w:rsidRPr="00FA3546">
        <w:rPr>
          <w:rFonts w:ascii="Calibri" w:hAnsi="Calibri"/>
          <w:sz w:val="22"/>
          <w:szCs w:val="22"/>
        </w:rPr>
        <w:t>unior class (Students who started high school in September 2018.)</w:t>
      </w:r>
    </w:p>
    <w:p w:rsidR="00597731" w:rsidRPr="00FA3546" w:rsidRDefault="00597731" w:rsidP="00597731">
      <w:pPr>
        <w:pStyle w:val="NormalWeb"/>
        <w:shd w:val="clear" w:color="auto" w:fill="FFFFFF"/>
        <w:tabs>
          <w:tab w:val="left" w:pos="1260"/>
        </w:tabs>
        <w:spacing w:before="0" w:beforeAutospacing="0" w:after="0" w:afterAutospacing="0"/>
        <w:ind w:left="1460"/>
        <w:rPr>
          <w:rFonts w:ascii="Calibri" w:hAnsi="Calibri"/>
          <w:sz w:val="22"/>
          <w:szCs w:val="22"/>
        </w:rPr>
      </w:pPr>
    </w:p>
    <w:p w:rsidR="001A45E9" w:rsidRPr="00FA3546" w:rsidRDefault="00597731" w:rsidP="00597731">
      <w:pPr>
        <w:pStyle w:val="NormalWeb"/>
        <w:shd w:val="clear" w:color="auto" w:fill="FFFFFF"/>
        <w:tabs>
          <w:tab w:val="left" w:pos="1260"/>
        </w:tabs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 xml:space="preserve">Your child </w:t>
      </w:r>
      <w:r w:rsidR="007845FF" w:rsidRPr="00FA3546">
        <w:rPr>
          <w:rFonts w:ascii="Calibri" w:hAnsi="Calibri"/>
          <w:sz w:val="22"/>
          <w:szCs w:val="22"/>
        </w:rPr>
        <w:t>WILL</w:t>
      </w:r>
      <w:r w:rsidRPr="00FA3546">
        <w:rPr>
          <w:rFonts w:ascii="Calibri" w:hAnsi="Calibri"/>
          <w:sz w:val="22"/>
          <w:szCs w:val="22"/>
        </w:rPr>
        <w:t xml:space="preserve"> attend school in-person on the following weeks only:  </w:t>
      </w:r>
    </w:p>
    <w:p w:rsidR="00597731" w:rsidRPr="00FA3546" w:rsidRDefault="00597731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597731" w:rsidRPr="00FA3546" w:rsidRDefault="00597731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September:</w:t>
      </w:r>
      <w:r w:rsidRPr="00FA3546">
        <w:rPr>
          <w:rFonts w:ascii="Calibri" w:hAnsi="Calibri"/>
          <w:sz w:val="22"/>
          <w:szCs w:val="22"/>
        </w:rPr>
        <w:tab/>
      </w:r>
      <w:r w:rsidR="00331E50" w:rsidRPr="00FA3546">
        <w:rPr>
          <w:rFonts w:ascii="Calibri" w:hAnsi="Calibri"/>
          <w:sz w:val="22"/>
          <w:szCs w:val="22"/>
        </w:rPr>
        <w:t>09/14</w:t>
      </w:r>
      <w:r w:rsidRPr="00FA3546">
        <w:rPr>
          <w:rFonts w:ascii="Calibri" w:hAnsi="Calibri"/>
          <w:sz w:val="22"/>
          <w:szCs w:val="22"/>
        </w:rPr>
        <w:t>/2020</w:t>
      </w:r>
      <w:r w:rsidR="00331E50" w:rsidRPr="00FA3546">
        <w:rPr>
          <w:rFonts w:ascii="Calibri" w:hAnsi="Calibri"/>
          <w:sz w:val="22"/>
          <w:szCs w:val="22"/>
        </w:rPr>
        <w:t>; 09/28</w:t>
      </w:r>
      <w:r w:rsidRPr="00FA3546">
        <w:rPr>
          <w:rFonts w:ascii="Calibri" w:hAnsi="Calibri"/>
          <w:sz w:val="22"/>
          <w:szCs w:val="22"/>
        </w:rPr>
        <w:t>/2020</w:t>
      </w:r>
      <w:r w:rsidR="00331E50" w:rsidRPr="00FA3546">
        <w:rPr>
          <w:rFonts w:ascii="Calibri" w:hAnsi="Calibri"/>
          <w:sz w:val="22"/>
          <w:szCs w:val="22"/>
        </w:rPr>
        <w:t xml:space="preserve"> </w:t>
      </w:r>
      <w:r w:rsidRPr="00FA3546">
        <w:rPr>
          <w:rFonts w:ascii="Calibri" w:hAnsi="Calibri"/>
          <w:sz w:val="22"/>
          <w:szCs w:val="22"/>
        </w:rPr>
        <w:tab/>
      </w:r>
      <w:r w:rsidRPr="00FA3546">
        <w:rPr>
          <w:rFonts w:ascii="Calibri" w:hAnsi="Calibri"/>
          <w:sz w:val="22"/>
          <w:szCs w:val="22"/>
        </w:rPr>
        <w:tab/>
      </w:r>
      <w:r w:rsidRPr="00FA3546">
        <w:rPr>
          <w:rFonts w:ascii="Calibri" w:hAnsi="Calibri"/>
          <w:sz w:val="22"/>
          <w:szCs w:val="22"/>
        </w:rPr>
        <w:tab/>
      </w:r>
      <w:r w:rsidR="00FA3546">
        <w:rPr>
          <w:rFonts w:ascii="Calibri" w:hAnsi="Calibri"/>
          <w:sz w:val="22"/>
          <w:szCs w:val="22"/>
        </w:rPr>
        <w:tab/>
      </w:r>
      <w:r w:rsidRPr="00FA3546">
        <w:rPr>
          <w:rFonts w:ascii="Calibri" w:hAnsi="Calibri"/>
          <w:sz w:val="22"/>
          <w:szCs w:val="22"/>
        </w:rPr>
        <w:t>October:</w:t>
      </w:r>
      <w:r w:rsidRPr="00FA3546">
        <w:rPr>
          <w:rFonts w:ascii="Calibri" w:hAnsi="Calibri"/>
          <w:sz w:val="22"/>
          <w:szCs w:val="22"/>
        </w:rPr>
        <w:tab/>
      </w:r>
      <w:r w:rsidR="00331E50" w:rsidRPr="00FA3546">
        <w:rPr>
          <w:rFonts w:ascii="Calibri" w:hAnsi="Calibri"/>
          <w:sz w:val="22"/>
          <w:szCs w:val="22"/>
        </w:rPr>
        <w:t>10/12</w:t>
      </w:r>
      <w:r w:rsidRPr="00FA3546">
        <w:rPr>
          <w:rFonts w:ascii="Calibri" w:hAnsi="Calibri"/>
          <w:sz w:val="22"/>
          <w:szCs w:val="22"/>
        </w:rPr>
        <w:t>/2020</w:t>
      </w:r>
      <w:r w:rsidR="00331E50" w:rsidRPr="00FA3546">
        <w:rPr>
          <w:rFonts w:ascii="Calibri" w:hAnsi="Calibri"/>
          <w:sz w:val="22"/>
          <w:szCs w:val="22"/>
        </w:rPr>
        <w:t>; 10/26</w:t>
      </w:r>
      <w:r w:rsidRPr="00FA3546">
        <w:rPr>
          <w:rFonts w:ascii="Calibri" w:hAnsi="Calibri"/>
          <w:sz w:val="22"/>
          <w:szCs w:val="22"/>
        </w:rPr>
        <w:t>/2020</w:t>
      </w:r>
    </w:p>
    <w:p w:rsidR="00597731" w:rsidRPr="00FA3546" w:rsidRDefault="00597731" w:rsidP="0059773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November:</w:t>
      </w:r>
      <w:r w:rsidRPr="00FA3546">
        <w:rPr>
          <w:rFonts w:ascii="Calibri" w:hAnsi="Calibri"/>
          <w:sz w:val="22"/>
          <w:szCs w:val="22"/>
        </w:rPr>
        <w:tab/>
      </w:r>
      <w:r w:rsidR="00331E50" w:rsidRPr="00FA3546">
        <w:rPr>
          <w:rFonts w:ascii="Calibri" w:hAnsi="Calibri"/>
          <w:sz w:val="22"/>
          <w:szCs w:val="22"/>
        </w:rPr>
        <w:t>11/09</w:t>
      </w:r>
      <w:r w:rsidRPr="00FA3546">
        <w:rPr>
          <w:rFonts w:ascii="Calibri" w:hAnsi="Calibri"/>
          <w:sz w:val="22"/>
          <w:szCs w:val="22"/>
        </w:rPr>
        <w:t>/2020</w:t>
      </w:r>
      <w:r w:rsidR="00331E50" w:rsidRPr="00FA3546">
        <w:rPr>
          <w:rFonts w:ascii="Calibri" w:hAnsi="Calibri"/>
          <w:sz w:val="22"/>
          <w:szCs w:val="22"/>
        </w:rPr>
        <w:t>; 11/23</w:t>
      </w:r>
      <w:r w:rsidRPr="00FA3546">
        <w:rPr>
          <w:rFonts w:ascii="Calibri" w:hAnsi="Calibri"/>
          <w:sz w:val="22"/>
          <w:szCs w:val="22"/>
        </w:rPr>
        <w:t>/2020</w:t>
      </w:r>
      <w:r w:rsidR="00331E50" w:rsidRPr="00FA3546">
        <w:rPr>
          <w:rFonts w:ascii="Calibri" w:hAnsi="Calibri"/>
          <w:sz w:val="22"/>
          <w:szCs w:val="22"/>
        </w:rPr>
        <w:t xml:space="preserve"> </w:t>
      </w:r>
      <w:r w:rsidRPr="00FA3546">
        <w:rPr>
          <w:rFonts w:ascii="Calibri" w:hAnsi="Calibri"/>
          <w:sz w:val="22"/>
          <w:szCs w:val="22"/>
        </w:rPr>
        <w:tab/>
      </w:r>
      <w:r w:rsidRPr="00FA3546">
        <w:rPr>
          <w:rFonts w:ascii="Calibri" w:hAnsi="Calibri"/>
          <w:sz w:val="22"/>
          <w:szCs w:val="22"/>
        </w:rPr>
        <w:tab/>
      </w:r>
      <w:r w:rsidRPr="00FA3546">
        <w:rPr>
          <w:rFonts w:ascii="Calibri" w:hAnsi="Calibri"/>
          <w:sz w:val="22"/>
          <w:szCs w:val="22"/>
        </w:rPr>
        <w:tab/>
      </w:r>
      <w:r w:rsidR="00FA3546">
        <w:rPr>
          <w:rFonts w:ascii="Calibri" w:hAnsi="Calibri"/>
          <w:sz w:val="22"/>
          <w:szCs w:val="22"/>
        </w:rPr>
        <w:tab/>
      </w:r>
      <w:r w:rsidRPr="00FA3546">
        <w:rPr>
          <w:rFonts w:ascii="Calibri" w:hAnsi="Calibri"/>
          <w:sz w:val="22"/>
          <w:szCs w:val="22"/>
        </w:rPr>
        <w:t>December:</w:t>
      </w:r>
      <w:r w:rsidRPr="00FA3546">
        <w:rPr>
          <w:rFonts w:ascii="Calibri" w:hAnsi="Calibri"/>
          <w:sz w:val="22"/>
          <w:szCs w:val="22"/>
        </w:rPr>
        <w:tab/>
      </w:r>
      <w:r w:rsidR="001A45E9" w:rsidRPr="00FA3546">
        <w:rPr>
          <w:rFonts w:ascii="Calibri" w:hAnsi="Calibri"/>
          <w:sz w:val="22"/>
          <w:szCs w:val="22"/>
        </w:rPr>
        <w:t>12/07</w:t>
      </w:r>
      <w:r w:rsidRPr="00FA3546">
        <w:rPr>
          <w:rFonts w:ascii="Calibri" w:hAnsi="Calibri"/>
          <w:sz w:val="22"/>
          <w:szCs w:val="22"/>
        </w:rPr>
        <w:t>/2020</w:t>
      </w:r>
      <w:r w:rsidR="001A45E9" w:rsidRPr="00FA3546">
        <w:rPr>
          <w:rFonts w:ascii="Calibri" w:hAnsi="Calibri"/>
          <w:sz w:val="22"/>
          <w:szCs w:val="22"/>
        </w:rPr>
        <w:t>; 12/21</w:t>
      </w:r>
      <w:r w:rsidRPr="00FA3546">
        <w:rPr>
          <w:rFonts w:ascii="Calibri" w:hAnsi="Calibri"/>
          <w:sz w:val="22"/>
          <w:szCs w:val="22"/>
        </w:rPr>
        <w:t>/2020</w:t>
      </w:r>
    </w:p>
    <w:p w:rsidR="00331E50" w:rsidRPr="00FA3546" w:rsidRDefault="00597731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January:</w:t>
      </w:r>
      <w:r w:rsidRPr="00FA3546">
        <w:rPr>
          <w:rFonts w:ascii="Calibri" w:hAnsi="Calibri"/>
          <w:sz w:val="22"/>
          <w:szCs w:val="22"/>
        </w:rPr>
        <w:tab/>
      </w:r>
      <w:r w:rsidR="001A45E9" w:rsidRPr="00FA3546">
        <w:rPr>
          <w:rFonts w:ascii="Calibri" w:hAnsi="Calibri"/>
          <w:sz w:val="22"/>
          <w:szCs w:val="22"/>
        </w:rPr>
        <w:t>01/11</w:t>
      </w:r>
      <w:r w:rsidRPr="00FA3546">
        <w:rPr>
          <w:rFonts w:ascii="Calibri" w:hAnsi="Calibri"/>
          <w:sz w:val="22"/>
          <w:szCs w:val="22"/>
        </w:rPr>
        <w:t>/2021</w:t>
      </w:r>
      <w:r w:rsidR="001A45E9" w:rsidRPr="00FA3546">
        <w:rPr>
          <w:rFonts w:ascii="Calibri" w:hAnsi="Calibri"/>
          <w:sz w:val="22"/>
          <w:szCs w:val="22"/>
        </w:rPr>
        <w:t xml:space="preserve">; </w:t>
      </w:r>
      <w:r w:rsidR="005D1C03" w:rsidRPr="00FA3546">
        <w:rPr>
          <w:rFonts w:ascii="Calibri" w:hAnsi="Calibri"/>
          <w:sz w:val="22"/>
          <w:szCs w:val="22"/>
        </w:rPr>
        <w:t>01/25</w:t>
      </w:r>
      <w:r w:rsidRPr="00FA3546">
        <w:rPr>
          <w:rFonts w:ascii="Calibri" w:hAnsi="Calibri"/>
          <w:sz w:val="22"/>
          <w:szCs w:val="22"/>
        </w:rPr>
        <w:t>/2021</w:t>
      </w:r>
    </w:p>
    <w:p w:rsidR="00427052" w:rsidRPr="00FA3546" w:rsidRDefault="00427052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427052" w:rsidRPr="00FA3546" w:rsidRDefault="00427052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  <w:shd w:val="clear" w:color="auto" w:fill="FFFF00"/>
        </w:rPr>
        <w:t>GROUP C</w:t>
      </w:r>
      <w:r w:rsidRPr="00FA3546">
        <w:rPr>
          <w:rFonts w:ascii="Calibri" w:hAnsi="Calibri"/>
          <w:sz w:val="22"/>
          <w:szCs w:val="22"/>
        </w:rPr>
        <w:t xml:space="preserve"> students will attend school remotely </w:t>
      </w:r>
      <w:r w:rsidR="007845FF" w:rsidRPr="00FA3546">
        <w:rPr>
          <w:rFonts w:ascii="Calibri" w:hAnsi="Calibri"/>
          <w:sz w:val="22"/>
          <w:szCs w:val="22"/>
        </w:rPr>
        <w:t xml:space="preserve">and do not have to </w:t>
      </w:r>
      <w:r w:rsidR="005C431D">
        <w:rPr>
          <w:rFonts w:ascii="Calibri" w:hAnsi="Calibri"/>
          <w:sz w:val="22"/>
          <w:szCs w:val="22"/>
        </w:rPr>
        <w:t>come to the school building.</w:t>
      </w:r>
    </w:p>
    <w:p w:rsidR="00FA3546" w:rsidRPr="00FA3546" w:rsidRDefault="00FA3546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FA3546" w:rsidRPr="00FA3546" w:rsidRDefault="00FA3546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 xml:space="preserve">You may still go online to select your learning preference for your child at </w:t>
      </w:r>
      <w:r w:rsidRPr="00FA3546">
        <w:rPr>
          <w:rFonts w:ascii="Calibri" w:hAnsi="Calibri"/>
          <w:color w:val="0000FF"/>
          <w:sz w:val="22"/>
          <w:szCs w:val="22"/>
        </w:rPr>
        <w:t>nycenet.edu/surveys/GUARDIAN.</w:t>
      </w:r>
    </w:p>
    <w:p w:rsidR="00697500" w:rsidRPr="00FA3546" w:rsidRDefault="00697500" w:rsidP="00697500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FA3546">
        <w:rPr>
          <w:sz w:val="22"/>
          <w:szCs w:val="22"/>
        </w:rPr>
        <w:t xml:space="preserve">                         </w:t>
      </w:r>
    </w:p>
    <w:p w:rsidR="00697500" w:rsidRPr="00FA3546" w:rsidRDefault="00697500" w:rsidP="007845F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 xml:space="preserve">For questions, please contact </w:t>
      </w:r>
      <w:r w:rsidR="00427052" w:rsidRPr="00FA3546">
        <w:rPr>
          <w:rFonts w:ascii="Calibri" w:hAnsi="Calibri"/>
          <w:sz w:val="22"/>
          <w:szCs w:val="22"/>
        </w:rPr>
        <w:t xml:space="preserve">Stanley Alton at </w:t>
      </w:r>
      <w:hyperlink r:id="rId9" w:history="1">
        <w:r w:rsidR="00427052" w:rsidRPr="00FA3546">
          <w:rPr>
            <w:rStyle w:val="Hyperlink"/>
            <w:rFonts w:ascii="Calibri" w:hAnsi="Calibri"/>
            <w:sz w:val="22"/>
            <w:szCs w:val="22"/>
          </w:rPr>
          <w:t>salton@schools.nyc.gov</w:t>
        </w:r>
      </w:hyperlink>
      <w:r w:rsidR="007845FF" w:rsidRPr="00FA3546">
        <w:rPr>
          <w:rFonts w:ascii="Calibri" w:hAnsi="Calibri"/>
          <w:sz w:val="22"/>
          <w:szCs w:val="22"/>
        </w:rPr>
        <w:t>,</w:t>
      </w:r>
      <w:r w:rsidR="00427052" w:rsidRPr="00FA3546">
        <w:rPr>
          <w:rFonts w:ascii="Calibri" w:hAnsi="Calibri"/>
          <w:sz w:val="22"/>
          <w:szCs w:val="22"/>
        </w:rPr>
        <w:t xml:space="preserve"> and Patricia Joseph at </w:t>
      </w:r>
      <w:hyperlink r:id="rId10" w:history="1">
        <w:r w:rsidR="00427052" w:rsidRPr="00FA3546">
          <w:rPr>
            <w:rStyle w:val="Hyperlink"/>
            <w:rFonts w:ascii="Calibri" w:hAnsi="Calibri"/>
            <w:sz w:val="22"/>
            <w:szCs w:val="22"/>
          </w:rPr>
          <w:t>Pjoseph5@schools.nyc.gov</w:t>
        </w:r>
      </w:hyperlink>
      <w:r w:rsidR="007845FF" w:rsidRPr="00FA3546">
        <w:rPr>
          <w:rFonts w:ascii="Calibri" w:hAnsi="Calibri"/>
          <w:sz w:val="22"/>
          <w:szCs w:val="22"/>
        </w:rPr>
        <w:t xml:space="preserve">. You may also reach </w:t>
      </w:r>
      <w:r w:rsidR="00427052" w:rsidRPr="00FA3546">
        <w:rPr>
          <w:rFonts w:ascii="Calibri" w:hAnsi="Calibri"/>
          <w:sz w:val="22"/>
          <w:szCs w:val="22"/>
        </w:rPr>
        <w:t>Parent Coordinator Janice Jones at</w:t>
      </w:r>
      <w:r w:rsidR="009F6202">
        <w:rPr>
          <w:rFonts w:ascii="Calibri" w:hAnsi="Calibri"/>
          <w:sz w:val="22"/>
          <w:szCs w:val="22"/>
        </w:rPr>
        <w:t xml:space="preserve"> </w:t>
      </w:r>
      <w:hyperlink r:id="rId11" w:history="1">
        <w:r w:rsidR="009F6202" w:rsidRPr="00E11957">
          <w:rPr>
            <w:rStyle w:val="Hyperlink"/>
            <w:rFonts w:ascii="Calibri" w:hAnsi="Calibri"/>
            <w:sz w:val="22"/>
            <w:szCs w:val="22"/>
          </w:rPr>
          <w:t>Jjones31@schools.nyc.gov</w:t>
        </w:r>
      </w:hyperlink>
      <w:r w:rsidR="009F6202">
        <w:rPr>
          <w:rFonts w:ascii="Calibri" w:hAnsi="Calibri"/>
          <w:sz w:val="22"/>
          <w:szCs w:val="22"/>
        </w:rPr>
        <w:t>, or at</w:t>
      </w:r>
      <w:r w:rsidR="00427052" w:rsidRPr="00FA3546">
        <w:rPr>
          <w:rFonts w:ascii="Calibri" w:hAnsi="Calibri"/>
          <w:sz w:val="22"/>
          <w:szCs w:val="22"/>
        </w:rPr>
        <w:t xml:space="preserve"> 718-647-5204, extension 129</w:t>
      </w:r>
      <w:r w:rsidR="007845FF" w:rsidRPr="00FA3546">
        <w:rPr>
          <w:rFonts w:ascii="Calibri" w:hAnsi="Calibri"/>
          <w:sz w:val="22"/>
          <w:szCs w:val="22"/>
        </w:rPr>
        <w:t>0. Thank you for your anticipated cooperation.</w:t>
      </w:r>
    </w:p>
    <w:p w:rsidR="007845FF" w:rsidRPr="00FA3546" w:rsidRDefault="007845FF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7845FF" w:rsidRPr="00FA3546" w:rsidRDefault="007845FF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Sincerely,</w:t>
      </w:r>
    </w:p>
    <w:p w:rsidR="007845FF" w:rsidRPr="00FA3546" w:rsidRDefault="007845FF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7845FF" w:rsidRDefault="007845FF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FA3546" w:rsidRPr="00FA3546" w:rsidRDefault="00FA3546" w:rsidP="0069750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7845FF" w:rsidRPr="00FA3546" w:rsidRDefault="007845FF" w:rsidP="00697500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FA3546">
        <w:rPr>
          <w:rFonts w:ascii="Calibri" w:hAnsi="Calibri"/>
          <w:sz w:val="22"/>
          <w:szCs w:val="22"/>
        </w:rPr>
        <w:t>Marlon Bynum, Principal</w:t>
      </w:r>
    </w:p>
    <w:p w:rsidR="00356BE6" w:rsidRPr="007845FF" w:rsidRDefault="00697500" w:rsidP="007845FF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Calibri" w:hAnsi="Calibri"/>
          <w:sz w:val="24"/>
          <w:szCs w:val="24"/>
        </w:rPr>
        <w:t>  </w:t>
      </w:r>
    </w:p>
    <w:sectPr w:rsidR="00356BE6" w:rsidRPr="007845FF" w:rsidSect="005618D1">
      <w:headerReference w:type="default" r:id="rId12"/>
      <w:pgSz w:w="12240" w:h="15840" w:code="1"/>
      <w:pgMar w:top="432" w:right="1008" w:bottom="432" w:left="1008" w:header="720" w:footer="720" w:gutter="0"/>
      <w:paperSrc w:first="278" w:other="278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1196" w:rsidRDefault="00BD1196">
      <w:r>
        <w:separator/>
      </w:r>
    </w:p>
  </w:endnote>
  <w:endnote w:type="continuationSeparator" w:id="0">
    <w:p w:rsidR="00BD1196" w:rsidRDefault="00BD1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1196" w:rsidRDefault="00BD1196">
      <w:r>
        <w:separator/>
      </w:r>
    </w:p>
  </w:footnote>
  <w:footnote w:type="continuationSeparator" w:id="0">
    <w:p w:rsidR="00BD1196" w:rsidRDefault="00BD1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62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250"/>
      <w:gridCol w:w="90"/>
      <w:gridCol w:w="4950"/>
      <w:gridCol w:w="3330"/>
    </w:tblGrid>
    <w:tr w:rsidR="005C431D" w:rsidTr="00F64150">
      <w:trPr>
        <w:trHeight w:val="720"/>
      </w:trPr>
      <w:tc>
        <w:tcPr>
          <w:tcW w:w="2340" w:type="dxa"/>
          <w:gridSpan w:val="2"/>
          <w:tcBorders>
            <w:top w:val="nil"/>
            <w:left w:val="nil"/>
            <w:bottom w:val="nil"/>
            <w:right w:val="nil"/>
          </w:tcBorders>
        </w:tcPr>
        <w:p w:rsidR="005C431D" w:rsidRDefault="005C431D" w:rsidP="00691E4B">
          <w:pPr>
            <w:jc w:val="center"/>
            <w:rPr>
              <w:rFonts w:ascii="Bookman Old Style" w:hAnsi="Bookman Old Style"/>
              <w:b/>
              <w:sz w:val="26"/>
              <w:szCs w:val="26"/>
            </w:rPr>
          </w:pPr>
          <w:r>
            <w:rPr>
              <w:rFonts w:ascii="Calibri" w:hAnsi="Calibri"/>
              <w:noProof/>
              <w:sz w:val="18"/>
              <w:szCs w:val="18"/>
            </w:rPr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-171450</wp:posOffset>
                </wp:positionH>
                <wp:positionV relativeFrom="paragraph">
                  <wp:posOffset>-171450</wp:posOffset>
                </wp:positionV>
                <wp:extent cx="1653540" cy="1714500"/>
                <wp:effectExtent l="0" t="0" r="0" b="12700"/>
                <wp:wrapNone/>
                <wp:docPr id="6" name="Picture 6" descr="transitlogo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transitlogo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lum bright="-30000" contrast="48000"/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5354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5C431D" w:rsidRPr="00F22DB1" w:rsidRDefault="005C431D" w:rsidP="00691E4B">
          <w:pPr>
            <w:jc w:val="center"/>
            <w:rPr>
              <w:rFonts w:ascii="Bookman Old Style" w:hAnsi="Bookman Old Style"/>
              <w:b/>
              <w:sz w:val="40"/>
              <w:szCs w:val="40"/>
            </w:rPr>
          </w:pPr>
        </w:p>
      </w:tc>
      <w:tc>
        <w:tcPr>
          <w:tcW w:w="8280" w:type="dxa"/>
          <w:gridSpan w:val="2"/>
          <w:tcBorders>
            <w:top w:val="nil"/>
            <w:left w:val="nil"/>
            <w:bottom w:val="single" w:sz="12" w:space="0" w:color="auto"/>
            <w:right w:val="nil"/>
          </w:tcBorders>
        </w:tcPr>
        <w:p w:rsidR="005C431D" w:rsidRDefault="005C431D" w:rsidP="00B77410">
          <w:pPr>
            <w:jc w:val="center"/>
            <w:rPr>
              <w:rFonts w:ascii="Bookman Old Style" w:hAnsi="Bookman Old Style"/>
              <w:b/>
              <w:sz w:val="22"/>
              <w:szCs w:val="22"/>
            </w:rPr>
          </w:pPr>
        </w:p>
        <w:p w:rsidR="005C431D" w:rsidRPr="00755C75" w:rsidRDefault="005C431D" w:rsidP="00B77410">
          <w:pPr>
            <w:jc w:val="center"/>
            <w:rPr>
              <w:rFonts w:ascii="Bookman Old Style" w:hAnsi="Bookman Old Style"/>
              <w:b/>
              <w:sz w:val="24"/>
              <w:szCs w:val="24"/>
            </w:rPr>
          </w:pPr>
          <w:r w:rsidRPr="00755C75">
            <w:rPr>
              <w:rFonts w:ascii="Bookman Old Style" w:hAnsi="Bookman Old Style"/>
              <w:b/>
              <w:sz w:val="24"/>
              <w:szCs w:val="24"/>
            </w:rPr>
            <w:t>New York City Department of Education</w:t>
          </w:r>
        </w:p>
        <w:p w:rsidR="005C431D" w:rsidRPr="00755C75" w:rsidRDefault="005C431D" w:rsidP="00B77410">
          <w:pPr>
            <w:jc w:val="center"/>
            <w:rPr>
              <w:rFonts w:ascii="Bookman Old Style" w:hAnsi="Bookman Old Style"/>
              <w:b/>
              <w:sz w:val="44"/>
              <w:szCs w:val="44"/>
            </w:rPr>
          </w:pPr>
          <w:r w:rsidRPr="00755C75">
            <w:rPr>
              <w:rFonts w:ascii="Bookman Old Style" w:hAnsi="Bookman Old Style"/>
              <w:b/>
              <w:sz w:val="44"/>
              <w:szCs w:val="44"/>
            </w:rPr>
            <w:t>Transit Tech Career and Technical</w:t>
          </w:r>
        </w:p>
        <w:p w:rsidR="005C431D" w:rsidRPr="00755C75" w:rsidRDefault="005C431D" w:rsidP="00B77410">
          <w:pPr>
            <w:jc w:val="center"/>
            <w:rPr>
              <w:rFonts w:ascii="Bookman Old Style" w:hAnsi="Bookman Old Style"/>
              <w:b/>
              <w:sz w:val="44"/>
              <w:szCs w:val="44"/>
            </w:rPr>
          </w:pPr>
          <w:r w:rsidRPr="00755C75">
            <w:rPr>
              <w:rFonts w:ascii="Bookman Old Style" w:hAnsi="Bookman Old Style"/>
              <w:b/>
              <w:sz w:val="44"/>
              <w:szCs w:val="44"/>
            </w:rPr>
            <w:t>Education High School</w:t>
          </w:r>
        </w:p>
        <w:p w:rsidR="005C431D" w:rsidRPr="00B007A6" w:rsidRDefault="005C431D" w:rsidP="00B77410">
          <w:pPr>
            <w:jc w:val="center"/>
            <w:rPr>
              <w:rFonts w:ascii="Bookman Old Style" w:hAnsi="Bookman Old Style"/>
              <w:b/>
              <w:sz w:val="16"/>
              <w:szCs w:val="16"/>
            </w:rPr>
          </w:pPr>
        </w:p>
      </w:tc>
    </w:tr>
    <w:tr w:rsidR="005C431D" w:rsidRPr="00CC28C2" w:rsidTr="00F64150">
      <w:trPr>
        <w:trHeight w:val="600"/>
      </w:trPr>
      <w:tc>
        <w:tcPr>
          <w:tcW w:w="2250" w:type="dxa"/>
          <w:tcBorders>
            <w:top w:val="nil"/>
            <w:left w:val="nil"/>
            <w:bottom w:val="single" w:sz="12" w:space="0" w:color="auto"/>
            <w:right w:val="nil"/>
          </w:tcBorders>
          <w:vAlign w:val="center"/>
        </w:tcPr>
        <w:p w:rsidR="005C431D" w:rsidRDefault="005C431D" w:rsidP="006C6B34">
          <w:pPr>
            <w:pStyle w:val="Header"/>
            <w:jc w:val="center"/>
            <w:rPr>
              <w:rFonts w:ascii="Calibri" w:hAnsi="Calibri"/>
              <w:b/>
              <w:bCs/>
            </w:rPr>
          </w:pPr>
        </w:p>
        <w:p w:rsidR="005C431D" w:rsidRDefault="005C431D" w:rsidP="006C6B34">
          <w:pPr>
            <w:pStyle w:val="Header"/>
            <w:jc w:val="center"/>
            <w:rPr>
              <w:rFonts w:ascii="Calibri" w:hAnsi="Calibri"/>
              <w:b/>
              <w:bCs/>
            </w:rPr>
          </w:pPr>
        </w:p>
        <w:p w:rsidR="005C431D" w:rsidRPr="00CC28C2" w:rsidRDefault="005C431D" w:rsidP="00691E4B">
          <w:pPr>
            <w:pStyle w:val="Header"/>
            <w:jc w:val="center"/>
            <w:rPr>
              <w:rFonts w:ascii="Calibri" w:hAnsi="Calibri"/>
              <w:b/>
              <w:sz w:val="18"/>
              <w:szCs w:val="18"/>
            </w:rPr>
          </w:pPr>
        </w:p>
      </w:tc>
      <w:tc>
        <w:tcPr>
          <w:tcW w:w="5040" w:type="dxa"/>
          <w:gridSpan w:val="2"/>
          <w:tcBorders>
            <w:top w:val="single" w:sz="12" w:space="0" w:color="auto"/>
            <w:left w:val="nil"/>
            <w:bottom w:val="single" w:sz="12" w:space="0" w:color="auto"/>
            <w:right w:val="nil"/>
          </w:tcBorders>
          <w:vAlign w:val="center"/>
        </w:tcPr>
        <w:p w:rsidR="005C431D" w:rsidRPr="00755C75" w:rsidRDefault="005C431D" w:rsidP="00755C75">
          <w:pPr>
            <w:pStyle w:val="Header"/>
            <w:ind w:left="-288"/>
            <w:jc w:val="right"/>
            <w:rPr>
              <w:rFonts w:ascii="Calibri" w:hAnsi="Calibri"/>
              <w:b/>
              <w:sz w:val="21"/>
              <w:szCs w:val="21"/>
            </w:rPr>
          </w:pPr>
          <w:r w:rsidRPr="00755C75">
            <w:rPr>
              <w:rFonts w:ascii="Calibri" w:hAnsi="Calibri"/>
              <w:b/>
              <w:bCs/>
              <w:sz w:val="21"/>
              <w:szCs w:val="21"/>
            </w:rPr>
            <w:t>One Wells Street</w:t>
          </w:r>
          <w:r>
            <w:rPr>
              <w:rFonts w:ascii="Calibri" w:hAnsi="Calibri"/>
              <w:b/>
              <w:bCs/>
              <w:sz w:val="21"/>
              <w:szCs w:val="21"/>
            </w:rPr>
            <w:t xml:space="preserve">        </w:t>
          </w:r>
          <w:r w:rsidRPr="00755C75">
            <w:rPr>
              <w:rFonts w:ascii="Calibri" w:hAnsi="Calibri"/>
              <w:b/>
              <w:bCs/>
              <w:sz w:val="21"/>
              <w:szCs w:val="21"/>
            </w:rPr>
            <w:t xml:space="preserve">          Brooklyn, New York   11208</w:t>
          </w:r>
        </w:p>
        <w:p w:rsidR="005C431D" w:rsidRPr="00F64150" w:rsidRDefault="005C431D" w:rsidP="00755C75">
          <w:pPr>
            <w:pStyle w:val="Header"/>
            <w:ind w:left="-290"/>
            <w:jc w:val="center"/>
            <w:rPr>
              <w:rFonts w:ascii="Calibri" w:hAnsi="Calibri"/>
              <w:b/>
              <w:sz w:val="21"/>
              <w:szCs w:val="21"/>
            </w:rPr>
          </w:pPr>
          <w:r>
            <w:rPr>
              <w:rFonts w:ascii="Calibri" w:hAnsi="Calibri"/>
              <w:b/>
              <w:sz w:val="21"/>
              <w:szCs w:val="21"/>
            </w:rPr>
            <w:t xml:space="preserve">                                                         </w:t>
          </w:r>
          <w:r w:rsidRPr="00755C75">
            <w:rPr>
              <w:rFonts w:ascii="Calibri" w:hAnsi="Calibri"/>
              <w:b/>
              <w:sz w:val="21"/>
              <w:szCs w:val="21"/>
            </w:rPr>
            <w:t>Marlon D. Bynum, Principal</w:t>
          </w:r>
        </w:p>
      </w:tc>
      <w:tc>
        <w:tcPr>
          <w:tcW w:w="3330" w:type="dxa"/>
          <w:tcBorders>
            <w:top w:val="single" w:sz="12" w:space="0" w:color="auto"/>
            <w:left w:val="nil"/>
            <w:bottom w:val="single" w:sz="12" w:space="0" w:color="auto"/>
            <w:right w:val="nil"/>
          </w:tcBorders>
          <w:vAlign w:val="center"/>
        </w:tcPr>
        <w:p w:rsidR="005C431D" w:rsidRPr="00F64150" w:rsidRDefault="005C431D" w:rsidP="00F64150">
          <w:pPr>
            <w:pStyle w:val="Header"/>
            <w:ind w:hanging="18"/>
            <w:rPr>
              <w:rFonts w:ascii="Calibri" w:hAnsi="Calibri"/>
              <w:b/>
              <w:sz w:val="21"/>
              <w:szCs w:val="21"/>
            </w:rPr>
          </w:pPr>
          <w:r>
            <w:rPr>
              <w:rFonts w:ascii="Calibri" w:hAnsi="Calibri"/>
              <w:b/>
              <w:sz w:val="21"/>
              <w:szCs w:val="21"/>
            </w:rPr>
            <w:t xml:space="preserve">                               </w:t>
          </w:r>
          <w:r w:rsidRPr="00F64150">
            <w:rPr>
              <w:rFonts w:ascii="Calibri" w:hAnsi="Calibri"/>
              <w:b/>
              <w:sz w:val="21"/>
              <w:szCs w:val="21"/>
            </w:rPr>
            <w:t>Tel:   718-647-5204</w:t>
          </w:r>
        </w:p>
        <w:p w:rsidR="005C431D" w:rsidRPr="00F64150" w:rsidRDefault="005C431D" w:rsidP="00F64150">
          <w:pPr>
            <w:pStyle w:val="Header"/>
            <w:ind w:hanging="18"/>
            <w:rPr>
              <w:rFonts w:ascii="Calibri" w:hAnsi="Calibri"/>
              <w:b/>
              <w:sz w:val="21"/>
              <w:szCs w:val="21"/>
            </w:rPr>
          </w:pPr>
          <w:r>
            <w:rPr>
              <w:rFonts w:ascii="Calibri" w:hAnsi="Calibri"/>
              <w:b/>
              <w:sz w:val="21"/>
              <w:szCs w:val="21"/>
            </w:rPr>
            <w:t xml:space="preserve">                              </w:t>
          </w:r>
          <w:r w:rsidRPr="00F64150">
            <w:rPr>
              <w:rFonts w:ascii="Calibri" w:hAnsi="Calibri"/>
              <w:b/>
              <w:sz w:val="21"/>
              <w:szCs w:val="21"/>
            </w:rPr>
            <w:t>Fax:   718-647-4458</w:t>
          </w:r>
        </w:p>
        <w:p w:rsidR="005C431D" w:rsidRPr="00F64150" w:rsidRDefault="005C431D" w:rsidP="00F64150">
          <w:pPr>
            <w:pStyle w:val="Header"/>
            <w:ind w:hanging="18"/>
            <w:rPr>
              <w:rFonts w:ascii="Calibri" w:hAnsi="Calibri"/>
              <w:b/>
              <w:sz w:val="21"/>
              <w:szCs w:val="21"/>
            </w:rPr>
          </w:pPr>
        </w:p>
      </w:tc>
    </w:tr>
  </w:tbl>
  <w:p w:rsidR="005C431D" w:rsidRPr="00CC28C2" w:rsidRDefault="005C431D" w:rsidP="00D87D67">
    <w:pPr>
      <w:rPr>
        <w:rFonts w:ascii="Calibri" w:hAnsi="Calibri"/>
      </w:rPr>
    </w:pPr>
    <w:r w:rsidRPr="00CC28C2">
      <w:rPr>
        <w:rFonts w:ascii="Calibri" w:hAnsi="Calibri"/>
        <w:b/>
        <w:bCs/>
        <w:color w:val="0000FF"/>
        <w:sz w:val="56"/>
        <w:szCs w:val="56"/>
      </w:rPr>
      <w:t xml:space="preserve"> </w:t>
    </w:r>
    <w:r w:rsidRPr="00CC28C2">
      <w:rPr>
        <w:rFonts w:ascii="Calibri" w:hAnsi="Calibri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FA0664A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028F5"/>
    <w:multiLevelType w:val="hybridMultilevel"/>
    <w:tmpl w:val="230CF664"/>
    <w:lvl w:ilvl="0" w:tplc="1FBAA9F8">
      <w:start w:val="2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34B09"/>
    <w:multiLevelType w:val="hybridMultilevel"/>
    <w:tmpl w:val="98B26E26"/>
    <w:lvl w:ilvl="0" w:tplc="112AC6DC">
      <w:start w:val="1"/>
      <w:numFmt w:val="decimal"/>
      <w:lvlText w:val="%1."/>
      <w:lvlJc w:val="left"/>
      <w:pPr>
        <w:tabs>
          <w:tab w:val="num" w:pos="555"/>
        </w:tabs>
        <w:ind w:left="55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 w15:restartNumberingAfterBreak="0">
    <w:nsid w:val="10850217"/>
    <w:multiLevelType w:val="hybridMultilevel"/>
    <w:tmpl w:val="E2FC661E"/>
    <w:lvl w:ilvl="0" w:tplc="CA56CD0C">
      <w:start w:val="1"/>
      <w:numFmt w:val="decimal"/>
      <w:lvlText w:val="%1."/>
      <w:lvlJc w:val="left"/>
      <w:pPr>
        <w:tabs>
          <w:tab w:val="num" w:pos="1080"/>
        </w:tabs>
        <w:ind w:left="108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 w15:restartNumberingAfterBreak="0">
    <w:nsid w:val="109007F6"/>
    <w:multiLevelType w:val="hybridMultilevel"/>
    <w:tmpl w:val="2D14B2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D57418"/>
    <w:multiLevelType w:val="hybridMultilevel"/>
    <w:tmpl w:val="9A461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03372F"/>
    <w:multiLevelType w:val="hybridMultilevel"/>
    <w:tmpl w:val="3A1218D8"/>
    <w:lvl w:ilvl="0" w:tplc="E98E7768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0" w:hanging="360"/>
      </w:pPr>
    </w:lvl>
    <w:lvl w:ilvl="2" w:tplc="0409001B" w:tentative="1">
      <w:start w:val="1"/>
      <w:numFmt w:val="lowerRoman"/>
      <w:lvlText w:val="%3."/>
      <w:lvlJc w:val="right"/>
      <w:pPr>
        <w:ind w:left="2080" w:hanging="180"/>
      </w:pPr>
    </w:lvl>
    <w:lvl w:ilvl="3" w:tplc="0409000F" w:tentative="1">
      <w:start w:val="1"/>
      <w:numFmt w:val="decimal"/>
      <w:lvlText w:val="%4."/>
      <w:lvlJc w:val="left"/>
      <w:pPr>
        <w:ind w:left="2800" w:hanging="360"/>
      </w:pPr>
    </w:lvl>
    <w:lvl w:ilvl="4" w:tplc="04090019" w:tentative="1">
      <w:start w:val="1"/>
      <w:numFmt w:val="lowerLetter"/>
      <w:lvlText w:val="%5."/>
      <w:lvlJc w:val="left"/>
      <w:pPr>
        <w:ind w:left="3520" w:hanging="360"/>
      </w:pPr>
    </w:lvl>
    <w:lvl w:ilvl="5" w:tplc="0409001B" w:tentative="1">
      <w:start w:val="1"/>
      <w:numFmt w:val="lowerRoman"/>
      <w:lvlText w:val="%6."/>
      <w:lvlJc w:val="right"/>
      <w:pPr>
        <w:ind w:left="4240" w:hanging="180"/>
      </w:pPr>
    </w:lvl>
    <w:lvl w:ilvl="6" w:tplc="0409000F" w:tentative="1">
      <w:start w:val="1"/>
      <w:numFmt w:val="decimal"/>
      <w:lvlText w:val="%7."/>
      <w:lvlJc w:val="left"/>
      <w:pPr>
        <w:ind w:left="4960" w:hanging="360"/>
      </w:pPr>
    </w:lvl>
    <w:lvl w:ilvl="7" w:tplc="04090019" w:tentative="1">
      <w:start w:val="1"/>
      <w:numFmt w:val="lowerLetter"/>
      <w:lvlText w:val="%8."/>
      <w:lvlJc w:val="left"/>
      <w:pPr>
        <w:ind w:left="5680" w:hanging="360"/>
      </w:pPr>
    </w:lvl>
    <w:lvl w:ilvl="8" w:tplc="040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7" w15:restartNumberingAfterBreak="0">
    <w:nsid w:val="15451DB0"/>
    <w:multiLevelType w:val="hybridMultilevel"/>
    <w:tmpl w:val="B4AC9E66"/>
    <w:lvl w:ilvl="0" w:tplc="04090001">
      <w:start w:val="8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B25DC8"/>
    <w:multiLevelType w:val="hybridMultilevel"/>
    <w:tmpl w:val="680AA886"/>
    <w:lvl w:ilvl="0" w:tplc="D2C0A946">
      <w:start w:val="19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9009EB"/>
    <w:multiLevelType w:val="hybridMultilevel"/>
    <w:tmpl w:val="39A62084"/>
    <w:lvl w:ilvl="0" w:tplc="6AC2FEB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1FA77F04"/>
    <w:multiLevelType w:val="hybridMultilevel"/>
    <w:tmpl w:val="54D4B49A"/>
    <w:lvl w:ilvl="0" w:tplc="63F641E4">
      <w:start w:val="1"/>
      <w:numFmt w:val="decimal"/>
      <w:lvlText w:val="%1."/>
      <w:lvlJc w:val="left"/>
      <w:pPr>
        <w:ind w:left="72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1" w15:restartNumberingAfterBreak="0">
    <w:nsid w:val="21113D36"/>
    <w:multiLevelType w:val="hybridMultilevel"/>
    <w:tmpl w:val="9B32496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D743C9"/>
    <w:multiLevelType w:val="hybridMultilevel"/>
    <w:tmpl w:val="9D4E4154"/>
    <w:lvl w:ilvl="0" w:tplc="425C2D0C">
      <w:start w:val="1"/>
      <w:numFmt w:val="upperRoman"/>
      <w:lvlText w:val="%1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 w15:restartNumberingAfterBreak="0">
    <w:nsid w:val="239E1555"/>
    <w:multiLevelType w:val="hybridMultilevel"/>
    <w:tmpl w:val="134E0B40"/>
    <w:lvl w:ilvl="0" w:tplc="08C00E5E">
      <w:start w:val="1"/>
      <w:numFmt w:val="decimal"/>
      <w:lvlText w:val="%1."/>
      <w:lvlJc w:val="left"/>
      <w:pPr>
        <w:ind w:left="1460" w:hanging="360"/>
      </w:pPr>
      <w:rPr>
        <w:rFonts w:ascii="Calibri" w:eastAsia="Times New Roman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2180" w:hanging="360"/>
      </w:pPr>
    </w:lvl>
    <w:lvl w:ilvl="2" w:tplc="0409001B" w:tentative="1">
      <w:start w:val="1"/>
      <w:numFmt w:val="lowerRoman"/>
      <w:lvlText w:val="%3."/>
      <w:lvlJc w:val="right"/>
      <w:pPr>
        <w:ind w:left="2900" w:hanging="180"/>
      </w:pPr>
    </w:lvl>
    <w:lvl w:ilvl="3" w:tplc="0409000F" w:tentative="1">
      <w:start w:val="1"/>
      <w:numFmt w:val="decimal"/>
      <w:lvlText w:val="%4."/>
      <w:lvlJc w:val="left"/>
      <w:pPr>
        <w:ind w:left="3620" w:hanging="360"/>
      </w:pPr>
    </w:lvl>
    <w:lvl w:ilvl="4" w:tplc="04090019" w:tentative="1">
      <w:start w:val="1"/>
      <w:numFmt w:val="lowerLetter"/>
      <w:lvlText w:val="%5."/>
      <w:lvlJc w:val="left"/>
      <w:pPr>
        <w:ind w:left="4340" w:hanging="360"/>
      </w:pPr>
    </w:lvl>
    <w:lvl w:ilvl="5" w:tplc="0409001B" w:tentative="1">
      <w:start w:val="1"/>
      <w:numFmt w:val="lowerRoman"/>
      <w:lvlText w:val="%6."/>
      <w:lvlJc w:val="right"/>
      <w:pPr>
        <w:ind w:left="5060" w:hanging="180"/>
      </w:pPr>
    </w:lvl>
    <w:lvl w:ilvl="6" w:tplc="0409000F" w:tentative="1">
      <w:start w:val="1"/>
      <w:numFmt w:val="decimal"/>
      <w:lvlText w:val="%7."/>
      <w:lvlJc w:val="left"/>
      <w:pPr>
        <w:ind w:left="5780" w:hanging="360"/>
      </w:pPr>
    </w:lvl>
    <w:lvl w:ilvl="7" w:tplc="04090019" w:tentative="1">
      <w:start w:val="1"/>
      <w:numFmt w:val="lowerLetter"/>
      <w:lvlText w:val="%8."/>
      <w:lvlJc w:val="left"/>
      <w:pPr>
        <w:ind w:left="6500" w:hanging="360"/>
      </w:pPr>
    </w:lvl>
    <w:lvl w:ilvl="8" w:tplc="040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14" w15:restartNumberingAfterBreak="0">
    <w:nsid w:val="239E2D5D"/>
    <w:multiLevelType w:val="hybridMultilevel"/>
    <w:tmpl w:val="22EACE16"/>
    <w:lvl w:ilvl="0" w:tplc="040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5" w15:restartNumberingAfterBreak="0">
    <w:nsid w:val="24370C13"/>
    <w:multiLevelType w:val="hybridMultilevel"/>
    <w:tmpl w:val="0DE6B526"/>
    <w:lvl w:ilvl="0" w:tplc="A4200834">
      <w:start w:val="300"/>
      <w:numFmt w:val="decimal"/>
      <w:lvlText w:val="%1"/>
      <w:lvlJc w:val="left"/>
      <w:pPr>
        <w:tabs>
          <w:tab w:val="num" w:pos="1305"/>
        </w:tabs>
        <w:ind w:left="1305" w:hanging="5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29586292"/>
    <w:multiLevelType w:val="hybridMultilevel"/>
    <w:tmpl w:val="9A461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435D78"/>
    <w:multiLevelType w:val="hybridMultilevel"/>
    <w:tmpl w:val="C9CC2BCC"/>
    <w:lvl w:ilvl="0" w:tplc="904E8452">
      <w:start w:val="82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C3056AD"/>
    <w:multiLevelType w:val="hybridMultilevel"/>
    <w:tmpl w:val="1E2A7EF6"/>
    <w:lvl w:ilvl="0" w:tplc="15384422">
      <w:start w:val="2"/>
      <w:numFmt w:val="upperLetter"/>
      <w:lvlText w:val="%1."/>
      <w:lvlJc w:val="left"/>
      <w:pPr>
        <w:tabs>
          <w:tab w:val="num" w:pos="1125"/>
        </w:tabs>
        <w:ind w:left="112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2F017C8D"/>
    <w:multiLevelType w:val="multilevel"/>
    <w:tmpl w:val="22EACE16"/>
    <w:lvl w:ilvl="0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0" w15:restartNumberingAfterBreak="0">
    <w:nsid w:val="36AD475A"/>
    <w:multiLevelType w:val="hybridMultilevel"/>
    <w:tmpl w:val="DCE4D88E"/>
    <w:lvl w:ilvl="0" w:tplc="040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1" w15:restartNumberingAfterBreak="0">
    <w:nsid w:val="38206064"/>
    <w:multiLevelType w:val="hybridMultilevel"/>
    <w:tmpl w:val="53F44784"/>
    <w:lvl w:ilvl="0" w:tplc="EF2AC2D0">
      <w:start w:val="2"/>
      <w:numFmt w:val="decimal"/>
      <w:lvlText w:val="%1."/>
      <w:lvlJc w:val="left"/>
      <w:pPr>
        <w:ind w:left="5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10" w:hanging="360"/>
      </w:pPr>
    </w:lvl>
    <w:lvl w:ilvl="2" w:tplc="0409001B">
      <w:start w:val="1"/>
      <w:numFmt w:val="lowerRoman"/>
      <w:lvlText w:val="%3."/>
      <w:lvlJc w:val="right"/>
      <w:pPr>
        <w:ind w:left="2130" w:hanging="180"/>
      </w:pPr>
    </w:lvl>
    <w:lvl w:ilvl="3" w:tplc="0409000F">
      <w:start w:val="1"/>
      <w:numFmt w:val="decimal"/>
      <w:lvlText w:val="%4."/>
      <w:lvlJc w:val="left"/>
      <w:pPr>
        <w:ind w:left="2850" w:hanging="360"/>
      </w:pPr>
    </w:lvl>
    <w:lvl w:ilvl="4" w:tplc="04090019">
      <w:start w:val="1"/>
      <w:numFmt w:val="lowerLetter"/>
      <w:lvlText w:val="%5."/>
      <w:lvlJc w:val="left"/>
      <w:pPr>
        <w:ind w:left="3570" w:hanging="360"/>
      </w:pPr>
    </w:lvl>
    <w:lvl w:ilvl="5" w:tplc="0409001B">
      <w:start w:val="1"/>
      <w:numFmt w:val="lowerRoman"/>
      <w:lvlText w:val="%6."/>
      <w:lvlJc w:val="right"/>
      <w:pPr>
        <w:ind w:left="4290" w:hanging="180"/>
      </w:pPr>
    </w:lvl>
    <w:lvl w:ilvl="6" w:tplc="0409000F">
      <w:start w:val="1"/>
      <w:numFmt w:val="decimal"/>
      <w:lvlText w:val="%7."/>
      <w:lvlJc w:val="left"/>
      <w:pPr>
        <w:ind w:left="5010" w:hanging="360"/>
      </w:pPr>
    </w:lvl>
    <w:lvl w:ilvl="7" w:tplc="04090019">
      <w:start w:val="1"/>
      <w:numFmt w:val="lowerLetter"/>
      <w:lvlText w:val="%8."/>
      <w:lvlJc w:val="left"/>
      <w:pPr>
        <w:ind w:left="5730" w:hanging="360"/>
      </w:pPr>
    </w:lvl>
    <w:lvl w:ilvl="8" w:tplc="0409001B">
      <w:start w:val="1"/>
      <w:numFmt w:val="lowerRoman"/>
      <w:lvlText w:val="%9."/>
      <w:lvlJc w:val="right"/>
      <w:pPr>
        <w:ind w:left="6450" w:hanging="180"/>
      </w:pPr>
    </w:lvl>
  </w:abstractNum>
  <w:abstractNum w:abstractNumId="22" w15:restartNumberingAfterBreak="0">
    <w:nsid w:val="3ECA02C4"/>
    <w:multiLevelType w:val="hybridMultilevel"/>
    <w:tmpl w:val="35347814"/>
    <w:lvl w:ilvl="0" w:tplc="A2E80FB6">
      <w:start w:val="335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57103D"/>
    <w:multiLevelType w:val="hybridMultilevel"/>
    <w:tmpl w:val="F9EEBD46"/>
    <w:lvl w:ilvl="0" w:tplc="CFDE38BC">
      <w:start w:val="2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4" w15:restartNumberingAfterBreak="0">
    <w:nsid w:val="41870D9D"/>
    <w:multiLevelType w:val="hybridMultilevel"/>
    <w:tmpl w:val="E5B4C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7043E3"/>
    <w:multiLevelType w:val="hybridMultilevel"/>
    <w:tmpl w:val="F7425804"/>
    <w:lvl w:ilvl="0" w:tplc="6E6EDA5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6" w15:restartNumberingAfterBreak="0">
    <w:nsid w:val="4D8A7379"/>
    <w:multiLevelType w:val="hybridMultilevel"/>
    <w:tmpl w:val="2DF6BB96"/>
    <w:lvl w:ilvl="0" w:tplc="E1286B8A">
      <w:start w:val="5"/>
      <w:numFmt w:val="upperLetter"/>
      <w:lvlText w:val="%1.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4E9459A3"/>
    <w:multiLevelType w:val="hybridMultilevel"/>
    <w:tmpl w:val="89F03E2E"/>
    <w:lvl w:ilvl="0" w:tplc="B6F0AFD8">
      <w:start w:val="335"/>
      <w:numFmt w:val="bullet"/>
      <w:lvlText w:val="-"/>
      <w:lvlJc w:val="left"/>
      <w:pPr>
        <w:ind w:left="1080" w:hanging="360"/>
      </w:pPr>
      <w:rPr>
        <w:rFonts w:ascii="Bookman Old Style" w:eastAsia="Times New Roman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F53579E"/>
    <w:multiLevelType w:val="hybridMultilevel"/>
    <w:tmpl w:val="FBDCC444"/>
    <w:lvl w:ilvl="0" w:tplc="040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9" w15:restartNumberingAfterBreak="0">
    <w:nsid w:val="50ED6B4D"/>
    <w:multiLevelType w:val="hybridMultilevel"/>
    <w:tmpl w:val="160ABCBC"/>
    <w:lvl w:ilvl="0" w:tplc="0E5C2BD0">
      <w:start w:val="335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2A3E4E"/>
    <w:multiLevelType w:val="hybridMultilevel"/>
    <w:tmpl w:val="AC34FAF2"/>
    <w:lvl w:ilvl="0" w:tplc="82E06D62">
      <w:start w:val="201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7B20C09"/>
    <w:multiLevelType w:val="hybridMultilevel"/>
    <w:tmpl w:val="D18EC226"/>
    <w:lvl w:ilvl="0" w:tplc="EE80543C">
      <w:start w:val="19"/>
      <w:numFmt w:val="bullet"/>
      <w:lvlText w:val="-"/>
      <w:lvlJc w:val="left"/>
      <w:pPr>
        <w:ind w:left="4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2" w15:restartNumberingAfterBreak="0">
    <w:nsid w:val="586034D0"/>
    <w:multiLevelType w:val="multilevel"/>
    <w:tmpl w:val="DCE4D88E"/>
    <w:lvl w:ilvl="0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3" w15:restartNumberingAfterBreak="0">
    <w:nsid w:val="5B563FAE"/>
    <w:multiLevelType w:val="hybridMultilevel"/>
    <w:tmpl w:val="CE6A3F3E"/>
    <w:lvl w:ilvl="0" w:tplc="2EA26332">
      <w:numFmt w:val="bullet"/>
      <w:lvlText w:val="-"/>
      <w:lvlJc w:val="left"/>
      <w:pPr>
        <w:tabs>
          <w:tab w:val="num" w:pos="900"/>
        </w:tabs>
        <w:ind w:left="900" w:hanging="54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071419"/>
    <w:multiLevelType w:val="hybridMultilevel"/>
    <w:tmpl w:val="B1B4B468"/>
    <w:lvl w:ilvl="0" w:tplc="FFA625B4">
      <w:start w:val="5"/>
      <w:numFmt w:val="decimal"/>
      <w:lvlText w:val="%1."/>
      <w:lvlJc w:val="left"/>
      <w:pPr>
        <w:ind w:left="261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35" w15:restartNumberingAfterBreak="0">
    <w:nsid w:val="5E9418AE"/>
    <w:multiLevelType w:val="hybridMultilevel"/>
    <w:tmpl w:val="2D7677AA"/>
    <w:lvl w:ilvl="0" w:tplc="FE8E4F00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6" w15:restartNumberingAfterBreak="0">
    <w:nsid w:val="626208F4"/>
    <w:multiLevelType w:val="hybridMultilevel"/>
    <w:tmpl w:val="57B65ED6"/>
    <w:lvl w:ilvl="0" w:tplc="7096AAF8"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37" w15:restartNumberingAfterBreak="0">
    <w:nsid w:val="62620A40"/>
    <w:multiLevelType w:val="hybridMultilevel"/>
    <w:tmpl w:val="AE28CC8C"/>
    <w:lvl w:ilvl="0" w:tplc="DFE6FDF0">
      <w:start w:val="1"/>
      <w:numFmt w:val="decimal"/>
      <w:lvlText w:val="%1."/>
      <w:lvlJc w:val="left"/>
      <w:pPr>
        <w:tabs>
          <w:tab w:val="num" w:pos="1080"/>
        </w:tabs>
        <w:ind w:left="108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8" w15:restartNumberingAfterBreak="0">
    <w:nsid w:val="64A55BBE"/>
    <w:multiLevelType w:val="hybridMultilevel"/>
    <w:tmpl w:val="25DCDB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8E7C26"/>
    <w:multiLevelType w:val="hybridMultilevel"/>
    <w:tmpl w:val="A77CD05C"/>
    <w:lvl w:ilvl="0" w:tplc="A7863A72">
      <w:start w:val="5"/>
      <w:numFmt w:val="bullet"/>
      <w:lvlText w:val="-"/>
      <w:lvlJc w:val="left"/>
      <w:pPr>
        <w:ind w:left="90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0" w15:restartNumberingAfterBreak="0">
    <w:nsid w:val="6D0B0D6D"/>
    <w:multiLevelType w:val="hybridMultilevel"/>
    <w:tmpl w:val="162E301E"/>
    <w:lvl w:ilvl="0" w:tplc="6060D82E">
      <w:start w:val="19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D884F83"/>
    <w:multiLevelType w:val="hybridMultilevel"/>
    <w:tmpl w:val="29726ED2"/>
    <w:lvl w:ilvl="0" w:tplc="F840719E">
      <w:start w:val="10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Bookman Old Style" w:eastAsia="Times New Roman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2" w15:restartNumberingAfterBreak="0">
    <w:nsid w:val="6EDF4163"/>
    <w:multiLevelType w:val="hybridMultilevel"/>
    <w:tmpl w:val="9190E1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B65A34"/>
    <w:multiLevelType w:val="hybridMultilevel"/>
    <w:tmpl w:val="1E1A101A"/>
    <w:lvl w:ilvl="0" w:tplc="BF64E75A">
      <w:start w:val="1"/>
      <w:numFmt w:val="decimal"/>
      <w:lvlText w:val="%1."/>
      <w:lvlJc w:val="left"/>
      <w:pPr>
        <w:tabs>
          <w:tab w:val="num" w:pos="555"/>
        </w:tabs>
        <w:ind w:left="55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4" w15:restartNumberingAfterBreak="0">
    <w:nsid w:val="73D21A83"/>
    <w:multiLevelType w:val="hybridMultilevel"/>
    <w:tmpl w:val="EFB2336A"/>
    <w:lvl w:ilvl="0" w:tplc="04090015">
      <w:start w:val="1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5C72B48"/>
    <w:multiLevelType w:val="hybridMultilevel"/>
    <w:tmpl w:val="2EEEBA98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6" w15:restartNumberingAfterBreak="0">
    <w:nsid w:val="764B72A6"/>
    <w:multiLevelType w:val="hybridMultilevel"/>
    <w:tmpl w:val="86A4EB18"/>
    <w:lvl w:ilvl="0" w:tplc="4D0C3E04">
      <w:start w:val="1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5C15C0"/>
    <w:multiLevelType w:val="hybridMultilevel"/>
    <w:tmpl w:val="C28E5E0C"/>
    <w:lvl w:ilvl="0" w:tplc="1B46B3F8">
      <w:start w:val="3"/>
      <w:numFmt w:val="decimal"/>
      <w:lvlText w:val="%1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8" w15:restartNumberingAfterBreak="0">
    <w:nsid w:val="7EC3565A"/>
    <w:multiLevelType w:val="hybridMultilevel"/>
    <w:tmpl w:val="59F6B0DC"/>
    <w:lvl w:ilvl="0" w:tplc="98EE671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7FB92A5B"/>
    <w:multiLevelType w:val="hybridMultilevel"/>
    <w:tmpl w:val="36C46888"/>
    <w:lvl w:ilvl="0" w:tplc="0A2A326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E1AB162">
      <w:start w:val="1"/>
      <w:numFmt w:val="bullet"/>
      <w:lvlText w:val="-"/>
      <w:lvlJc w:val="left"/>
      <w:pPr>
        <w:tabs>
          <w:tab w:val="num" w:pos="1800"/>
        </w:tabs>
        <w:ind w:left="1800" w:hanging="720"/>
      </w:pPr>
      <w:rPr>
        <w:rFonts w:ascii="Bookman Old Style" w:eastAsia="Times New Roman" w:hAnsi="Bookman Old Style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8"/>
  </w:num>
  <w:num w:numId="2">
    <w:abstractNumId w:val="15"/>
  </w:num>
  <w:num w:numId="3">
    <w:abstractNumId w:val="3"/>
  </w:num>
  <w:num w:numId="4">
    <w:abstractNumId w:val="44"/>
  </w:num>
  <w:num w:numId="5">
    <w:abstractNumId w:val="46"/>
  </w:num>
  <w:num w:numId="6">
    <w:abstractNumId w:val="41"/>
  </w:num>
  <w:num w:numId="7">
    <w:abstractNumId w:val="14"/>
  </w:num>
  <w:num w:numId="8">
    <w:abstractNumId w:val="19"/>
  </w:num>
  <w:num w:numId="9">
    <w:abstractNumId w:val="45"/>
  </w:num>
  <w:num w:numId="10">
    <w:abstractNumId w:val="37"/>
  </w:num>
  <w:num w:numId="11">
    <w:abstractNumId w:val="48"/>
  </w:num>
  <w:num w:numId="12">
    <w:abstractNumId w:val="18"/>
  </w:num>
  <w:num w:numId="13">
    <w:abstractNumId w:val="26"/>
  </w:num>
  <w:num w:numId="14">
    <w:abstractNumId w:val="43"/>
  </w:num>
  <w:num w:numId="15">
    <w:abstractNumId w:val="2"/>
  </w:num>
  <w:num w:numId="16">
    <w:abstractNumId w:val="20"/>
  </w:num>
  <w:num w:numId="17">
    <w:abstractNumId w:val="32"/>
  </w:num>
  <w:num w:numId="18">
    <w:abstractNumId w:val="28"/>
  </w:num>
  <w:num w:numId="19">
    <w:abstractNumId w:val="49"/>
  </w:num>
  <w:num w:numId="20">
    <w:abstractNumId w:val="12"/>
  </w:num>
  <w:num w:numId="21">
    <w:abstractNumId w:val="33"/>
  </w:num>
  <w:num w:numId="22">
    <w:abstractNumId w:val="7"/>
  </w:num>
  <w:num w:numId="23">
    <w:abstractNumId w:val="17"/>
  </w:num>
  <w:num w:numId="24">
    <w:abstractNumId w:val="29"/>
  </w:num>
  <w:num w:numId="25">
    <w:abstractNumId w:val="22"/>
  </w:num>
  <w:num w:numId="26">
    <w:abstractNumId w:val="27"/>
  </w:num>
  <w:num w:numId="27">
    <w:abstractNumId w:val="42"/>
  </w:num>
  <w:num w:numId="28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9"/>
  </w:num>
  <w:num w:numId="30">
    <w:abstractNumId w:val="10"/>
  </w:num>
  <w:num w:numId="31">
    <w:abstractNumId w:val="8"/>
  </w:num>
  <w:num w:numId="32">
    <w:abstractNumId w:val="40"/>
  </w:num>
  <w:num w:numId="33">
    <w:abstractNumId w:val="31"/>
  </w:num>
  <w:num w:numId="34">
    <w:abstractNumId w:val="16"/>
  </w:num>
  <w:num w:numId="35">
    <w:abstractNumId w:val="1"/>
  </w:num>
  <w:num w:numId="36">
    <w:abstractNumId w:val="5"/>
  </w:num>
  <w:num w:numId="37">
    <w:abstractNumId w:val="4"/>
  </w:num>
  <w:num w:numId="38">
    <w:abstractNumId w:val="36"/>
  </w:num>
  <w:num w:numId="39">
    <w:abstractNumId w:val="11"/>
  </w:num>
  <w:num w:numId="40">
    <w:abstractNumId w:val="25"/>
  </w:num>
  <w:num w:numId="41">
    <w:abstractNumId w:val="23"/>
  </w:num>
  <w:num w:numId="42">
    <w:abstractNumId w:val="47"/>
  </w:num>
  <w:num w:numId="43">
    <w:abstractNumId w:val="34"/>
  </w:num>
  <w:num w:numId="44">
    <w:abstractNumId w:val="9"/>
  </w:num>
  <w:num w:numId="45">
    <w:abstractNumId w:val="24"/>
  </w:num>
  <w:num w:numId="46">
    <w:abstractNumId w:val="30"/>
  </w:num>
  <w:num w:numId="47">
    <w:abstractNumId w:val="0"/>
  </w:num>
  <w:num w:numId="48">
    <w:abstractNumId w:val="6"/>
  </w:num>
  <w:num w:numId="49">
    <w:abstractNumId w:val="35"/>
  </w:num>
  <w:num w:numId="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BED"/>
    <w:rsid w:val="00001F17"/>
    <w:rsid w:val="00003DB3"/>
    <w:rsid w:val="000063C3"/>
    <w:rsid w:val="000138C2"/>
    <w:rsid w:val="00014EDA"/>
    <w:rsid w:val="000151A3"/>
    <w:rsid w:val="000152D9"/>
    <w:rsid w:val="000215C4"/>
    <w:rsid w:val="00021A86"/>
    <w:rsid w:val="00022A78"/>
    <w:rsid w:val="0002468B"/>
    <w:rsid w:val="0002529A"/>
    <w:rsid w:val="0002660F"/>
    <w:rsid w:val="00034C50"/>
    <w:rsid w:val="00040D06"/>
    <w:rsid w:val="0004432B"/>
    <w:rsid w:val="0004542E"/>
    <w:rsid w:val="00045F39"/>
    <w:rsid w:val="00050E3D"/>
    <w:rsid w:val="00056DB0"/>
    <w:rsid w:val="00064699"/>
    <w:rsid w:val="00066AA0"/>
    <w:rsid w:val="00067C48"/>
    <w:rsid w:val="0007182A"/>
    <w:rsid w:val="00072394"/>
    <w:rsid w:val="00072EAD"/>
    <w:rsid w:val="00075848"/>
    <w:rsid w:val="0007607F"/>
    <w:rsid w:val="0007660D"/>
    <w:rsid w:val="00081FC9"/>
    <w:rsid w:val="00083281"/>
    <w:rsid w:val="00085222"/>
    <w:rsid w:val="0008714E"/>
    <w:rsid w:val="00087E91"/>
    <w:rsid w:val="000923FA"/>
    <w:rsid w:val="00093D0E"/>
    <w:rsid w:val="00094776"/>
    <w:rsid w:val="00094CB5"/>
    <w:rsid w:val="000A2BFA"/>
    <w:rsid w:val="000A696C"/>
    <w:rsid w:val="000A742B"/>
    <w:rsid w:val="000B3BAB"/>
    <w:rsid w:val="000B4D3D"/>
    <w:rsid w:val="000B6185"/>
    <w:rsid w:val="000B642B"/>
    <w:rsid w:val="000C182E"/>
    <w:rsid w:val="000C1A86"/>
    <w:rsid w:val="000C209D"/>
    <w:rsid w:val="000C3B52"/>
    <w:rsid w:val="000C5632"/>
    <w:rsid w:val="000C5E12"/>
    <w:rsid w:val="000C6354"/>
    <w:rsid w:val="000C70ED"/>
    <w:rsid w:val="000D0168"/>
    <w:rsid w:val="000D3502"/>
    <w:rsid w:val="000D6B64"/>
    <w:rsid w:val="000D7C18"/>
    <w:rsid w:val="000D7D5A"/>
    <w:rsid w:val="000E1DA6"/>
    <w:rsid w:val="000E2DB0"/>
    <w:rsid w:val="000E7A63"/>
    <w:rsid w:val="000E7EB0"/>
    <w:rsid w:val="000F2EDF"/>
    <w:rsid w:val="000F3A84"/>
    <w:rsid w:val="000F400D"/>
    <w:rsid w:val="000F6996"/>
    <w:rsid w:val="0010301F"/>
    <w:rsid w:val="00103CE5"/>
    <w:rsid w:val="00107F2A"/>
    <w:rsid w:val="00110691"/>
    <w:rsid w:val="001137AB"/>
    <w:rsid w:val="00114664"/>
    <w:rsid w:val="00114AD4"/>
    <w:rsid w:val="00117E11"/>
    <w:rsid w:val="00120197"/>
    <w:rsid w:val="00121D58"/>
    <w:rsid w:val="00123C98"/>
    <w:rsid w:val="0012535B"/>
    <w:rsid w:val="001258AC"/>
    <w:rsid w:val="00132DFE"/>
    <w:rsid w:val="00134FCE"/>
    <w:rsid w:val="00136046"/>
    <w:rsid w:val="0013734B"/>
    <w:rsid w:val="0013776F"/>
    <w:rsid w:val="00140CDA"/>
    <w:rsid w:val="00145069"/>
    <w:rsid w:val="00145A3C"/>
    <w:rsid w:val="00147EF5"/>
    <w:rsid w:val="00151434"/>
    <w:rsid w:val="0015224A"/>
    <w:rsid w:val="0015224C"/>
    <w:rsid w:val="00152420"/>
    <w:rsid w:val="00152C71"/>
    <w:rsid w:val="00153104"/>
    <w:rsid w:val="001551D0"/>
    <w:rsid w:val="00155BBA"/>
    <w:rsid w:val="001567F1"/>
    <w:rsid w:val="00157146"/>
    <w:rsid w:val="0015749F"/>
    <w:rsid w:val="00164281"/>
    <w:rsid w:val="00165745"/>
    <w:rsid w:val="00166A66"/>
    <w:rsid w:val="00166E25"/>
    <w:rsid w:val="00167EAD"/>
    <w:rsid w:val="001753CA"/>
    <w:rsid w:val="0017799C"/>
    <w:rsid w:val="00183010"/>
    <w:rsid w:val="00184188"/>
    <w:rsid w:val="00186141"/>
    <w:rsid w:val="001903DE"/>
    <w:rsid w:val="001917B4"/>
    <w:rsid w:val="001927FF"/>
    <w:rsid w:val="00193DA6"/>
    <w:rsid w:val="001946DA"/>
    <w:rsid w:val="001A00F8"/>
    <w:rsid w:val="001A0C22"/>
    <w:rsid w:val="001A12C9"/>
    <w:rsid w:val="001A267C"/>
    <w:rsid w:val="001A45E9"/>
    <w:rsid w:val="001A634A"/>
    <w:rsid w:val="001B18D4"/>
    <w:rsid w:val="001B267C"/>
    <w:rsid w:val="001B3FED"/>
    <w:rsid w:val="001C05BC"/>
    <w:rsid w:val="001C0E7C"/>
    <w:rsid w:val="001C240B"/>
    <w:rsid w:val="001C267E"/>
    <w:rsid w:val="001C301A"/>
    <w:rsid w:val="001C3737"/>
    <w:rsid w:val="001C3D19"/>
    <w:rsid w:val="001C3F88"/>
    <w:rsid w:val="001C46C3"/>
    <w:rsid w:val="001C61E3"/>
    <w:rsid w:val="001C6874"/>
    <w:rsid w:val="001C7364"/>
    <w:rsid w:val="001D514F"/>
    <w:rsid w:val="001D719A"/>
    <w:rsid w:val="001D74D5"/>
    <w:rsid w:val="001E0649"/>
    <w:rsid w:val="001E1F01"/>
    <w:rsid w:val="001E39A2"/>
    <w:rsid w:val="001E71FF"/>
    <w:rsid w:val="001F50D4"/>
    <w:rsid w:val="001F5A7E"/>
    <w:rsid w:val="001F69CF"/>
    <w:rsid w:val="00200B26"/>
    <w:rsid w:val="00200D81"/>
    <w:rsid w:val="0020786E"/>
    <w:rsid w:val="00210DCC"/>
    <w:rsid w:val="002115E2"/>
    <w:rsid w:val="00212CC9"/>
    <w:rsid w:val="0021495A"/>
    <w:rsid w:val="00216596"/>
    <w:rsid w:val="002167D5"/>
    <w:rsid w:val="0022174C"/>
    <w:rsid w:val="002218DF"/>
    <w:rsid w:val="0022681B"/>
    <w:rsid w:val="002302EC"/>
    <w:rsid w:val="00232F2B"/>
    <w:rsid w:val="002333AA"/>
    <w:rsid w:val="00233690"/>
    <w:rsid w:val="002337B7"/>
    <w:rsid w:val="002339C6"/>
    <w:rsid w:val="00235AF2"/>
    <w:rsid w:val="00236D89"/>
    <w:rsid w:val="00241278"/>
    <w:rsid w:val="00242EB1"/>
    <w:rsid w:val="00244376"/>
    <w:rsid w:val="00244468"/>
    <w:rsid w:val="002455E5"/>
    <w:rsid w:val="00245DE5"/>
    <w:rsid w:val="0024634F"/>
    <w:rsid w:val="00246F88"/>
    <w:rsid w:val="00247076"/>
    <w:rsid w:val="00250770"/>
    <w:rsid w:val="00250A36"/>
    <w:rsid w:val="00252553"/>
    <w:rsid w:val="002538FD"/>
    <w:rsid w:val="00253EC8"/>
    <w:rsid w:val="00254A69"/>
    <w:rsid w:val="00255F5E"/>
    <w:rsid w:val="00257EDC"/>
    <w:rsid w:val="00261B89"/>
    <w:rsid w:val="002621AA"/>
    <w:rsid w:val="002633A7"/>
    <w:rsid w:val="00264B4A"/>
    <w:rsid w:val="0026751A"/>
    <w:rsid w:val="00267C0E"/>
    <w:rsid w:val="0027096F"/>
    <w:rsid w:val="0027727F"/>
    <w:rsid w:val="00280792"/>
    <w:rsid w:val="0028154B"/>
    <w:rsid w:val="00283CC6"/>
    <w:rsid w:val="00284D11"/>
    <w:rsid w:val="002874F1"/>
    <w:rsid w:val="00287836"/>
    <w:rsid w:val="002900BC"/>
    <w:rsid w:val="002915E5"/>
    <w:rsid w:val="00291673"/>
    <w:rsid w:val="0029242E"/>
    <w:rsid w:val="0029494E"/>
    <w:rsid w:val="002A0387"/>
    <w:rsid w:val="002A1F2A"/>
    <w:rsid w:val="002A721B"/>
    <w:rsid w:val="002A75F3"/>
    <w:rsid w:val="002A7EC2"/>
    <w:rsid w:val="002B0CF0"/>
    <w:rsid w:val="002B21DC"/>
    <w:rsid w:val="002B3BAB"/>
    <w:rsid w:val="002B5385"/>
    <w:rsid w:val="002B5684"/>
    <w:rsid w:val="002B595D"/>
    <w:rsid w:val="002B7A15"/>
    <w:rsid w:val="002C14AA"/>
    <w:rsid w:val="002C3229"/>
    <w:rsid w:val="002C32CB"/>
    <w:rsid w:val="002C60DB"/>
    <w:rsid w:val="002C748D"/>
    <w:rsid w:val="002D1A06"/>
    <w:rsid w:val="002D1A5C"/>
    <w:rsid w:val="002D2548"/>
    <w:rsid w:val="002D2A49"/>
    <w:rsid w:val="002D4303"/>
    <w:rsid w:val="002D50AC"/>
    <w:rsid w:val="002D74BB"/>
    <w:rsid w:val="002E0AD4"/>
    <w:rsid w:val="002E2EFB"/>
    <w:rsid w:val="002E35F8"/>
    <w:rsid w:val="002E55F4"/>
    <w:rsid w:val="002E5AD2"/>
    <w:rsid w:val="002F214A"/>
    <w:rsid w:val="002F30E7"/>
    <w:rsid w:val="003028B1"/>
    <w:rsid w:val="00307291"/>
    <w:rsid w:val="00310E10"/>
    <w:rsid w:val="00311622"/>
    <w:rsid w:val="003139A2"/>
    <w:rsid w:val="00320EF6"/>
    <w:rsid w:val="003216DB"/>
    <w:rsid w:val="003236EC"/>
    <w:rsid w:val="00325E53"/>
    <w:rsid w:val="0033101C"/>
    <w:rsid w:val="00331E50"/>
    <w:rsid w:val="0033566B"/>
    <w:rsid w:val="00337947"/>
    <w:rsid w:val="00340D45"/>
    <w:rsid w:val="003431B9"/>
    <w:rsid w:val="003453EF"/>
    <w:rsid w:val="00345D0E"/>
    <w:rsid w:val="00345E4C"/>
    <w:rsid w:val="00346893"/>
    <w:rsid w:val="00350307"/>
    <w:rsid w:val="00351FBA"/>
    <w:rsid w:val="0035285D"/>
    <w:rsid w:val="00354316"/>
    <w:rsid w:val="003563DB"/>
    <w:rsid w:val="0035647C"/>
    <w:rsid w:val="00356AF5"/>
    <w:rsid w:val="00356BE6"/>
    <w:rsid w:val="0035757C"/>
    <w:rsid w:val="003576AC"/>
    <w:rsid w:val="00362BC4"/>
    <w:rsid w:val="003666EE"/>
    <w:rsid w:val="00366BBB"/>
    <w:rsid w:val="00366F5E"/>
    <w:rsid w:val="00367835"/>
    <w:rsid w:val="003721BA"/>
    <w:rsid w:val="00373C66"/>
    <w:rsid w:val="00374205"/>
    <w:rsid w:val="00376FA2"/>
    <w:rsid w:val="00377781"/>
    <w:rsid w:val="00377FF4"/>
    <w:rsid w:val="003832EE"/>
    <w:rsid w:val="003858C1"/>
    <w:rsid w:val="00385A43"/>
    <w:rsid w:val="0038632F"/>
    <w:rsid w:val="003866F1"/>
    <w:rsid w:val="003937C2"/>
    <w:rsid w:val="003A2C00"/>
    <w:rsid w:val="003A3DC5"/>
    <w:rsid w:val="003A65D8"/>
    <w:rsid w:val="003B0869"/>
    <w:rsid w:val="003B292C"/>
    <w:rsid w:val="003B2B1F"/>
    <w:rsid w:val="003B3048"/>
    <w:rsid w:val="003B40AB"/>
    <w:rsid w:val="003B52CE"/>
    <w:rsid w:val="003B5FEE"/>
    <w:rsid w:val="003C19B4"/>
    <w:rsid w:val="003C4602"/>
    <w:rsid w:val="003C4E96"/>
    <w:rsid w:val="003C5F4C"/>
    <w:rsid w:val="003C72C3"/>
    <w:rsid w:val="003D06B0"/>
    <w:rsid w:val="003D09BB"/>
    <w:rsid w:val="003D1716"/>
    <w:rsid w:val="003D47A1"/>
    <w:rsid w:val="003D59FB"/>
    <w:rsid w:val="003D5FDE"/>
    <w:rsid w:val="003D6D3D"/>
    <w:rsid w:val="003E2E11"/>
    <w:rsid w:val="003E581A"/>
    <w:rsid w:val="003E699D"/>
    <w:rsid w:val="003E7D88"/>
    <w:rsid w:val="003F1217"/>
    <w:rsid w:val="003F3975"/>
    <w:rsid w:val="003F5141"/>
    <w:rsid w:val="003F751F"/>
    <w:rsid w:val="003F7832"/>
    <w:rsid w:val="00404E6A"/>
    <w:rsid w:val="00417738"/>
    <w:rsid w:val="00417C61"/>
    <w:rsid w:val="0042045B"/>
    <w:rsid w:val="00422406"/>
    <w:rsid w:val="00427052"/>
    <w:rsid w:val="00431414"/>
    <w:rsid w:val="004339DA"/>
    <w:rsid w:val="004342A6"/>
    <w:rsid w:val="00435569"/>
    <w:rsid w:val="00442A57"/>
    <w:rsid w:val="00443657"/>
    <w:rsid w:val="00443A8C"/>
    <w:rsid w:val="0044587B"/>
    <w:rsid w:val="004460DB"/>
    <w:rsid w:val="00450876"/>
    <w:rsid w:val="0045370C"/>
    <w:rsid w:val="004544DD"/>
    <w:rsid w:val="00456876"/>
    <w:rsid w:val="004568C5"/>
    <w:rsid w:val="00456AB6"/>
    <w:rsid w:val="004606CF"/>
    <w:rsid w:val="00460B69"/>
    <w:rsid w:val="00461BED"/>
    <w:rsid w:val="00462A86"/>
    <w:rsid w:val="004634C7"/>
    <w:rsid w:val="0046397E"/>
    <w:rsid w:val="00465032"/>
    <w:rsid w:val="00474D51"/>
    <w:rsid w:val="00475940"/>
    <w:rsid w:val="0047780B"/>
    <w:rsid w:val="004820FB"/>
    <w:rsid w:val="00482202"/>
    <w:rsid w:val="0048431B"/>
    <w:rsid w:val="00486267"/>
    <w:rsid w:val="00487E60"/>
    <w:rsid w:val="004929EC"/>
    <w:rsid w:val="004947AF"/>
    <w:rsid w:val="0049507C"/>
    <w:rsid w:val="004968A5"/>
    <w:rsid w:val="004A1236"/>
    <w:rsid w:val="004A1A76"/>
    <w:rsid w:val="004A2796"/>
    <w:rsid w:val="004A29E6"/>
    <w:rsid w:val="004A3D62"/>
    <w:rsid w:val="004A4368"/>
    <w:rsid w:val="004A5F1E"/>
    <w:rsid w:val="004B15C1"/>
    <w:rsid w:val="004B18F2"/>
    <w:rsid w:val="004B3076"/>
    <w:rsid w:val="004B36BA"/>
    <w:rsid w:val="004B49F5"/>
    <w:rsid w:val="004B6D02"/>
    <w:rsid w:val="004C1F00"/>
    <w:rsid w:val="004C2928"/>
    <w:rsid w:val="004C3C3C"/>
    <w:rsid w:val="004C3DB9"/>
    <w:rsid w:val="004C48FA"/>
    <w:rsid w:val="004C50AE"/>
    <w:rsid w:val="004D4498"/>
    <w:rsid w:val="004D4EC5"/>
    <w:rsid w:val="004D5DF0"/>
    <w:rsid w:val="004D7228"/>
    <w:rsid w:val="004D779C"/>
    <w:rsid w:val="004E2EDB"/>
    <w:rsid w:val="004E36EB"/>
    <w:rsid w:val="004E5AC2"/>
    <w:rsid w:val="004E61C3"/>
    <w:rsid w:val="004F13AF"/>
    <w:rsid w:val="004F4E7B"/>
    <w:rsid w:val="004F52F9"/>
    <w:rsid w:val="004F685E"/>
    <w:rsid w:val="004F7C27"/>
    <w:rsid w:val="00501BF6"/>
    <w:rsid w:val="0050283C"/>
    <w:rsid w:val="00503459"/>
    <w:rsid w:val="00507132"/>
    <w:rsid w:val="005071DB"/>
    <w:rsid w:val="00507326"/>
    <w:rsid w:val="00507729"/>
    <w:rsid w:val="00513A20"/>
    <w:rsid w:val="00514A33"/>
    <w:rsid w:val="005164AE"/>
    <w:rsid w:val="00520062"/>
    <w:rsid w:val="005222C5"/>
    <w:rsid w:val="005262BA"/>
    <w:rsid w:val="00527178"/>
    <w:rsid w:val="0053091E"/>
    <w:rsid w:val="0053182D"/>
    <w:rsid w:val="005340BE"/>
    <w:rsid w:val="005350F1"/>
    <w:rsid w:val="00535D51"/>
    <w:rsid w:val="00543180"/>
    <w:rsid w:val="00545996"/>
    <w:rsid w:val="00547D71"/>
    <w:rsid w:val="00550182"/>
    <w:rsid w:val="0055038B"/>
    <w:rsid w:val="00550CF8"/>
    <w:rsid w:val="00551439"/>
    <w:rsid w:val="00553A60"/>
    <w:rsid w:val="005618D1"/>
    <w:rsid w:val="00561B6E"/>
    <w:rsid w:val="00563134"/>
    <w:rsid w:val="00563CD4"/>
    <w:rsid w:val="0056513D"/>
    <w:rsid w:val="0056792D"/>
    <w:rsid w:val="005720DD"/>
    <w:rsid w:val="0057223C"/>
    <w:rsid w:val="005731E9"/>
    <w:rsid w:val="0057572C"/>
    <w:rsid w:val="00580AB5"/>
    <w:rsid w:val="00583863"/>
    <w:rsid w:val="005850DB"/>
    <w:rsid w:val="00585449"/>
    <w:rsid w:val="00591F74"/>
    <w:rsid w:val="005975C1"/>
    <w:rsid w:val="00597731"/>
    <w:rsid w:val="005A03C3"/>
    <w:rsid w:val="005A6F64"/>
    <w:rsid w:val="005A7D02"/>
    <w:rsid w:val="005B1A39"/>
    <w:rsid w:val="005B1A8F"/>
    <w:rsid w:val="005B20DB"/>
    <w:rsid w:val="005B4CC1"/>
    <w:rsid w:val="005B55FE"/>
    <w:rsid w:val="005B6042"/>
    <w:rsid w:val="005B7AA9"/>
    <w:rsid w:val="005C0E8E"/>
    <w:rsid w:val="005C4158"/>
    <w:rsid w:val="005C431D"/>
    <w:rsid w:val="005C5912"/>
    <w:rsid w:val="005C719A"/>
    <w:rsid w:val="005C76A8"/>
    <w:rsid w:val="005D1C03"/>
    <w:rsid w:val="005D6418"/>
    <w:rsid w:val="005D659A"/>
    <w:rsid w:val="005D6D0E"/>
    <w:rsid w:val="005D74D6"/>
    <w:rsid w:val="005D7A87"/>
    <w:rsid w:val="005E3658"/>
    <w:rsid w:val="005E4336"/>
    <w:rsid w:val="005E5D9A"/>
    <w:rsid w:val="005E5DB8"/>
    <w:rsid w:val="005E6E8E"/>
    <w:rsid w:val="005E6FA9"/>
    <w:rsid w:val="005F15C9"/>
    <w:rsid w:val="005F651A"/>
    <w:rsid w:val="005F7F33"/>
    <w:rsid w:val="00601BF7"/>
    <w:rsid w:val="00602B3B"/>
    <w:rsid w:val="006037F9"/>
    <w:rsid w:val="006050C9"/>
    <w:rsid w:val="0060517A"/>
    <w:rsid w:val="0060656E"/>
    <w:rsid w:val="006113B6"/>
    <w:rsid w:val="00611AB8"/>
    <w:rsid w:val="00612C14"/>
    <w:rsid w:val="00613491"/>
    <w:rsid w:val="00614B33"/>
    <w:rsid w:val="006164D3"/>
    <w:rsid w:val="00623B94"/>
    <w:rsid w:val="00624067"/>
    <w:rsid w:val="00624BC7"/>
    <w:rsid w:val="00625801"/>
    <w:rsid w:val="006305F5"/>
    <w:rsid w:val="00631ACF"/>
    <w:rsid w:val="00634BD3"/>
    <w:rsid w:val="0063602C"/>
    <w:rsid w:val="0063608F"/>
    <w:rsid w:val="00641A35"/>
    <w:rsid w:val="00642D66"/>
    <w:rsid w:val="0064472F"/>
    <w:rsid w:val="00647809"/>
    <w:rsid w:val="00656969"/>
    <w:rsid w:val="00661F09"/>
    <w:rsid w:val="00664883"/>
    <w:rsid w:val="00666198"/>
    <w:rsid w:val="006726D7"/>
    <w:rsid w:val="00673B8F"/>
    <w:rsid w:val="006745AC"/>
    <w:rsid w:val="006756DD"/>
    <w:rsid w:val="00677572"/>
    <w:rsid w:val="00677B21"/>
    <w:rsid w:val="006805A3"/>
    <w:rsid w:val="00681AF1"/>
    <w:rsid w:val="00681D03"/>
    <w:rsid w:val="00682621"/>
    <w:rsid w:val="0068353B"/>
    <w:rsid w:val="00683A57"/>
    <w:rsid w:val="00685211"/>
    <w:rsid w:val="00687571"/>
    <w:rsid w:val="0069090A"/>
    <w:rsid w:val="0069188A"/>
    <w:rsid w:val="00691E4B"/>
    <w:rsid w:val="006936D4"/>
    <w:rsid w:val="00693D98"/>
    <w:rsid w:val="00696B8D"/>
    <w:rsid w:val="00697439"/>
    <w:rsid w:val="00697500"/>
    <w:rsid w:val="006A28F5"/>
    <w:rsid w:val="006B4CE9"/>
    <w:rsid w:val="006B4FEC"/>
    <w:rsid w:val="006B6FFD"/>
    <w:rsid w:val="006B78C6"/>
    <w:rsid w:val="006B7DD5"/>
    <w:rsid w:val="006C270F"/>
    <w:rsid w:val="006C2ECE"/>
    <w:rsid w:val="006C5823"/>
    <w:rsid w:val="006C6B34"/>
    <w:rsid w:val="006C7007"/>
    <w:rsid w:val="006D2189"/>
    <w:rsid w:val="006D2712"/>
    <w:rsid w:val="006D3C2D"/>
    <w:rsid w:val="006E084A"/>
    <w:rsid w:val="006E0CB5"/>
    <w:rsid w:val="006E2346"/>
    <w:rsid w:val="006E270E"/>
    <w:rsid w:val="006E4C31"/>
    <w:rsid w:val="006E77A7"/>
    <w:rsid w:val="006F0AFA"/>
    <w:rsid w:val="006F2A1D"/>
    <w:rsid w:val="006F515D"/>
    <w:rsid w:val="006F532B"/>
    <w:rsid w:val="006F7D51"/>
    <w:rsid w:val="007001C6"/>
    <w:rsid w:val="0070126A"/>
    <w:rsid w:val="0070335E"/>
    <w:rsid w:val="00705836"/>
    <w:rsid w:val="00706019"/>
    <w:rsid w:val="00710E48"/>
    <w:rsid w:val="00715E77"/>
    <w:rsid w:val="0071782E"/>
    <w:rsid w:val="00722DAC"/>
    <w:rsid w:val="00730F96"/>
    <w:rsid w:val="0073796B"/>
    <w:rsid w:val="00740306"/>
    <w:rsid w:val="0074581A"/>
    <w:rsid w:val="00745B0C"/>
    <w:rsid w:val="00745F18"/>
    <w:rsid w:val="007462FB"/>
    <w:rsid w:val="00747C23"/>
    <w:rsid w:val="0075008E"/>
    <w:rsid w:val="00753BB2"/>
    <w:rsid w:val="00755C75"/>
    <w:rsid w:val="00761C10"/>
    <w:rsid w:val="007644DA"/>
    <w:rsid w:val="00765154"/>
    <w:rsid w:val="0076653F"/>
    <w:rsid w:val="007679AA"/>
    <w:rsid w:val="00770DEF"/>
    <w:rsid w:val="00771D7C"/>
    <w:rsid w:val="0077348F"/>
    <w:rsid w:val="007739E8"/>
    <w:rsid w:val="00773FDF"/>
    <w:rsid w:val="0077696C"/>
    <w:rsid w:val="0077722D"/>
    <w:rsid w:val="00782713"/>
    <w:rsid w:val="007845FF"/>
    <w:rsid w:val="00785165"/>
    <w:rsid w:val="00785B0C"/>
    <w:rsid w:val="00792852"/>
    <w:rsid w:val="007940BF"/>
    <w:rsid w:val="0079657D"/>
    <w:rsid w:val="00796FC6"/>
    <w:rsid w:val="00797A08"/>
    <w:rsid w:val="007A0068"/>
    <w:rsid w:val="007A32C0"/>
    <w:rsid w:val="007A3D5C"/>
    <w:rsid w:val="007A4B6E"/>
    <w:rsid w:val="007A5B6D"/>
    <w:rsid w:val="007A6A59"/>
    <w:rsid w:val="007B2A84"/>
    <w:rsid w:val="007B4BEE"/>
    <w:rsid w:val="007B54E5"/>
    <w:rsid w:val="007B7F38"/>
    <w:rsid w:val="007C075C"/>
    <w:rsid w:val="007C161B"/>
    <w:rsid w:val="007C2935"/>
    <w:rsid w:val="007C48C0"/>
    <w:rsid w:val="007C6B01"/>
    <w:rsid w:val="007C6B8C"/>
    <w:rsid w:val="007C6FF9"/>
    <w:rsid w:val="007D1050"/>
    <w:rsid w:val="007D36F7"/>
    <w:rsid w:val="007D4211"/>
    <w:rsid w:val="007D5A67"/>
    <w:rsid w:val="007D6E91"/>
    <w:rsid w:val="007D7CA9"/>
    <w:rsid w:val="007E13DA"/>
    <w:rsid w:val="007E4D5D"/>
    <w:rsid w:val="007E6790"/>
    <w:rsid w:val="007F1560"/>
    <w:rsid w:val="007F33F2"/>
    <w:rsid w:val="007F3DAB"/>
    <w:rsid w:val="007F5E15"/>
    <w:rsid w:val="007F5F7F"/>
    <w:rsid w:val="007F6748"/>
    <w:rsid w:val="00802C98"/>
    <w:rsid w:val="00803C2E"/>
    <w:rsid w:val="00806A74"/>
    <w:rsid w:val="00810514"/>
    <w:rsid w:val="00814EC6"/>
    <w:rsid w:val="00821407"/>
    <w:rsid w:val="00822B45"/>
    <w:rsid w:val="008253C4"/>
    <w:rsid w:val="008270D2"/>
    <w:rsid w:val="00832A02"/>
    <w:rsid w:val="00832E6C"/>
    <w:rsid w:val="00845E5C"/>
    <w:rsid w:val="00846ADE"/>
    <w:rsid w:val="00847246"/>
    <w:rsid w:val="008477CB"/>
    <w:rsid w:val="0084799D"/>
    <w:rsid w:val="00852864"/>
    <w:rsid w:val="00852A3A"/>
    <w:rsid w:val="0085480C"/>
    <w:rsid w:val="00857349"/>
    <w:rsid w:val="00860C5D"/>
    <w:rsid w:val="0086250F"/>
    <w:rsid w:val="00864EBD"/>
    <w:rsid w:val="00866DAE"/>
    <w:rsid w:val="00866EAC"/>
    <w:rsid w:val="0086768E"/>
    <w:rsid w:val="00870DCE"/>
    <w:rsid w:val="0087111D"/>
    <w:rsid w:val="00873470"/>
    <w:rsid w:val="008740CF"/>
    <w:rsid w:val="008765BC"/>
    <w:rsid w:val="0087735A"/>
    <w:rsid w:val="008778E4"/>
    <w:rsid w:val="00881DB4"/>
    <w:rsid w:val="00884E92"/>
    <w:rsid w:val="00885AE5"/>
    <w:rsid w:val="00886069"/>
    <w:rsid w:val="008919C4"/>
    <w:rsid w:val="00891BEC"/>
    <w:rsid w:val="0089309E"/>
    <w:rsid w:val="00893A5C"/>
    <w:rsid w:val="008966B7"/>
    <w:rsid w:val="00896927"/>
    <w:rsid w:val="00897609"/>
    <w:rsid w:val="008A15AA"/>
    <w:rsid w:val="008A16D5"/>
    <w:rsid w:val="008A1A3D"/>
    <w:rsid w:val="008A35AE"/>
    <w:rsid w:val="008A4ACB"/>
    <w:rsid w:val="008A4FB7"/>
    <w:rsid w:val="008A7E7A"/>
    <w:rsid w:val="008B1332"/>
    <w:rsid w:val="008B149F"/>
    <w:rsid w:val="008B1C40"/>
    <w:rsid w:val="008B2709"/>
    <w:rsid w:val="008B4C74"/>
    <w:rsid w:val="008B514A"/>
    <w:rsid w:val="008B578A"/>
    <w:rsid w:val="008B70D1"/>
    <w:rsid w:val="008C5667"/>
    <w:rsid w:val="008C56C3"/>
    <w:rsid w:val="008C65DF"/>
    <w:rsid w:val="008D2762"/>
    <w:rsid w:val="008D2D7B"/>
    <w:rsid w:val="008D3F17"/>
    <w:rsid w:val="008D5727"/>
    <w:rsid w:val="008D6855"/>
    <w:rsid w:val="008E2606"/>
    <w:rsid w:val="008E4DAC"/>
    <w:rsid w:val="008E7210"/>
    <w:rsid w:val="008E7D40"/>
    <w:rsid w:val="008F0BCC"/>
    <w:rsid w:val="008F0C0A"/>
    <w:rsid w:val="008F139A"/>
    <w:rsid w:val="008F1839"/>
    <w:rsid w:val="008F1C6F"/>
    <w:rsid w:val="008F3AD3"/>
    <w:rsid w:val="008F3BF4"/>
    <w:rsid w:val="008F50F1"/>
    <w:rsid w:val="008F523E"/>
    <w:rsid w:val="008F5327"/>
    <w:rsid w:val="008F5C69"/>
    <w:rsid w:val="008F5EC2"/>
    <w:rsid w:val="00900053"/>
    <w:rsid w:val="009065A7"/>
    <w:rsid w:val="00907C53"/>
    <w:rsid w:val="009108F6"/>
    <w:rsid w:val="009115BE"/>
    <w:rsid w:val="00915906"/>
    <w:rsid w:val="00920BF5"/>
    <w:rsid w:val="0092178C"/>
    <w:rsid w:val="009230DD"/>
    <w:rsid w:val="00924C52"/>
    <w:rsid w:val="00926EF2"/>
    <w:rsid w:val="00931CDE"/>
    <w:rsid w:val="00932432"/>
    <w:rsid w:val="00933605"/>
    <w:rsid w:val="00933D68"/>
    <w:rsid w:val="00933F61"/>
    <w:rsid w:val="00934DB9"/>
    <w:rsid w:val="00934E50"/>
    <w:rsid w:val="009362A5"/>
    <w:rsid w:val="009363B8"/>
    <w:rsid w:val="0093663F"/>
    <w:rsid w:val="00946049"/>
    <w:rsid w:val="009462B8"/>
    <w:rsid w:val="00946C5A"/>
    <w:rsid w:val="00946D7F"/>
    <w:rsid w:val="00947B2B"/>
    <w:rsid w:val="00950681"/>
    <w:rsid w:val="00954970"/>
    <w:rsid w:val="00955409"/>
    <w:rsid w:val="00955AE5"/>
    <w:rsid w:val="00955DF5"/>
    <w:rsid w:val="0095619E"/>
    <w:rsid w:val="009569E5"/>
    <w:rsid w:val="00957523"/>
    <w:rsid w:val="009629A2"/>
    <w:rsid w:val="0096409A"/>
    <w:rsid w:val="009651AD"/>
    <w:rsid w:val="009669E3"/>
    <w:rsid w:val="00967546"/>
    <w:rsid w:val="00972228"/>
    <w:rsid w:val="00973E48"/>
    <w:rsid w:val="00974E04"/>
    <w:rsid w:val="00974FFC"/>
    <w:rsid w:val="00975BB2"/>
    <w:rsid w:val="0097737B"/>
    <w:rsid w:val="00981E03"/>
    <w:rsid w:val="0098259A"/>
    <w:rsid w:val="00985843"/>
    <w:rsid w:val="00985BA4"/>
    <w:rsid w:val="009870BF"/>
    <w:rsid w:val="00991382"/>
    <w:rsid w:val="00991609"/>
    <w:rsid w:val="009930A8"/>
    <w:rsid w:val="00993184"/>
    <w:rsid w:val="0099322D"/>
    <w:rsid w:val="00993C86"/>
    <w:rsid w:val="009A2D2B"/>
    <w:rsid w:val="009A33C9"/>
    <w:rsid w:val="009A36FC"/>
    <w:rsid w:val="009A3CAA"/>
    <w:rsid w:val="009A790D"/>
    <w:rsid w:val="009B15B3"/>
    <w:rsid w:val="009B22D1"/>
    <w:rsid w:val="009B5175"/>
    <w:rsid w:val="009B5732"/>
    <w:rsid w:val="009B67A7"/>
    <w:rsid w:val="009C099E"/>
    <w:rsid w:val="009C1EDD"/>
    <w:rsid w:val="009C379A"/>
    <w:rsid w:val="009C65AC"/>
    <w:rsid w:val="009C6E3C"/>
    <w:rsid w:val="009D2EE7"/>
    <w:rsid w:val="009D6684"/>
    <w:rsid w:val="009D7CA6"/>
    <w:rsid w:val="009E085F"/>
    <w:rsid w:val="009E23DE"/>
    <w:rsid w:val="009E518E"/>
    <w:rsid w:val="009E75B1"/>
    <w:rsid w:val="009F0B9C"/>
    <w:rsid w:val="009F115B"/>
    <w:rsid w:val="009F1A38"/>
    <w:rsid w:val="009F3F09"/>
    <w:rsid w:val="009F444F"/>
    <w:rsid w:val="009F6202"/>
    <w:rsid w:val="009F7671"/>
    <w:rsid w:val="00A03BED"/>
    <w:rsid w:val="00A05C15"/>
    <w:rsid w:val="00A0764F"/>
    <w:rsid w:val="00A115B2"/>
    <w:rsid w:val="00A11B8D"/>
    <w:rsid w:val="00A129AB"/>
    <w:rsid w:val="00A12E6B"/>
    <w:rsid w:val="00A1373E"/>
    <w:rsid w:val="00A13AAD"/>
    <w:rsid w:val="00A17A4E"/>
    <w:rsid w:val="00A230CD"/>
    <w:rsid w:val="00A26F87"/>
    <w:rsid w:val="00A319B7"/>
    <w:rsid w:val="00A36D85"/>
    <w:rsid w:val="00A42BBC"/>
    <w:rsid w:val="00A433C4"/>
    <w:rsid w:val="00A46674"/>
    <w:rsid w:val="00A47EE3"/>
    <w:rsid w:val="00A50A8E"/>
    <w:rsid w:val="00A50DB6"/>
    <w:rsid w:val="00A54051"/>
    <w:rsid w:val="00A54AE9"/>
    <w:rsid w:val="00A55352"/>
    <w:rsid w:val="00A64F25"/>
    <w:rsid w:val="00A651E7"/>
    <w:rsid w:val="00A66019"/>
    <w:rsid w:val="00A660EC"/>
    <w:rsid w:val="00A70BD5"/>
    <w:rsid w:val="00A71395"/>
    <w:rsid w:val="00A72B6E"/>
    <w:rsid w:val="00A72F7D"/>
    <w:rsid w:val="00A74F79"/>
    <w:rsid w:val="00A7537E"/>
    <w:rsid w:val="00A75FFE"/>
    <w:rsid w:val="00A766F6"/>
    <w:rsid w:val="00A85A41"/>
    <w:rsid w:val="00A8638D"/>
    <w:rsid w:val="00A9073F"/>
    <w:rsid w:val="00A91D44"/>
    <w:rsid w:val="00A9308A"/>
    <w:rsid w:val="00A936EF"/>
    <w:rsid w:val="00A940E8"/>
    <w:rsid w:val="00A95A95"/>
    <w:rsid w:val="00A9755E"/>
    <w:rsid w:val="00A97C0C"/>
    <w:rsid w:val="00AA0C85"/>
    <w:rsid w:val="00AA1676"/>
    <w:rsid w:val="00AA274F"/>
    <w:rsid w:val="00AA31B8"/>
    <w:rsid w:val="00AA4A74"/>
    <w:rsid w:val="00AA606B"/>
    <w:rsid w:val="00AA7871"/>
    <w:rsid w:val="00AA7B84"/>
    <w:rsid w:val="00AB482A"/>
    <w:rsid w:val="00AB69C7"/>
    <w:rsid w:val="00AB6A44"/>
    <w:rsid w:val="00AB6C60"/>
    <w:rsid w:val="00AC3247"/>
    <w:rsid w:val="00AC3583"/>
    <w:rsid w:val="00AC748B"/>
    <w:rsid w:val="00AD0890"/>
    <w:rsid w:val="00AD133E"/>
    <w:rsid w:val="00AD187C"/>
    <w:rsid w:val="00AD2AB2"/>
    <w:rsid w:val="00AD5547"/>
    <w:rsid w:val="00AD74E5"/>
    <w:rsid w:val="00AE0634"/>
    <w:rsid w:val="00AE087F"/>
    <w:rsid w:val="00AE1905"/>
    <w:rsid w:val="00AE4A57"/>
    <w:rsid w:val="00AE4CA9"/>
    <w:rsid w:val="00AE4CE3"/>
    <w:rsid w:val="00AE74E0"/>
    <w:rsid w:val="00AF1885"/>
    <w:rsid w:val="00AF274A"/>
    <w:rsid w:val="00AF3029"/>
    <w:rsid w:val="00AF5C70"/>
    <w:rsid w:val="00AF7C3B"/>
    <w:rsid w:val="00B00132"/>
    <w:rsid w:val="00B007A6"/>
    <w:rsid w:val="00B01590"/>
    <w:rsid w:val="00B01769"/>
    <w:rsid w:val="00B0272C"/>
    <w:rsid w:val="00B0346C"/>
    <w:rsid w:val="00B049B8"/>
    <w:rsid w:val="00B05BF4"/>
    <w:rsid w:val="00B067A0"/>
    <w:rsid w:val="00B073F1"/>
    <w:rsid w:val="00B10956"/>
    <w:rsid w:val="00B10EA9"/>
    <w:rsid w:val="00B133C0"/>
    <w:rsid w:val="00B14195"/>
    <w:rsid w:val="00B1639B"/>
    <w:rsid w:val="00B207DE"/>
    <w:rsid w:val="00B22AA9"/>
    <w:rsid w:val="00B232FB"/>
    <w:rsid w:val="00B246EB"/>
    <w:rsid w:val="00B33882"/>
    <w:rsid w:val="00B34019"/>
    <w:rsid w:val="00B356EC"/>
    <w:rsid w:val="00B35E22"/>
    <w:rsid w:val="00B36495"/>
    <w:rsid w:val="00B36FAB"/>
    <w:rsid w:val="00B4085D"/>
    <w:rsid w:val="00B430E2"/>
    <w:rsid w:val="00B44AE3"/>
    <w:rsid w:val="00B47115"/>
    <w:rsid w:val="00B47261"/>
    <w:rsid w:val="00B5167F"/>
    <w:rsid w:val="00B53656"/>
    <w:rsid w:val="00B53C68"/>
    <w:rsid w:val="00B54931"/>
    <w:rsid w:val="00B55E1A"/>
    <w:rsid w:val="00B57BA3"/>
    <w:rsid w:val="00B601B2"/>
    <w:rsid w:val="00B61866"/>
    <w:rsid w:val="00B6360C"/>
    <w:rsid w:val="00B636B0"/>
    <w:rsid w:val="00B647D1"/>
    <w:rsid w:val="00B6542B"/>
    <w:rsid w:val="00B67FDD"/>
    <w:rsid w:val="00B71A76"/>
    <w:rsid w:val="00B738A0"/>
    <w:rsid w:val="00B77410"/>
    <w:rsid w:val="00B82A17"/>
    <w:rsid w:val="00B836C9"/>
    <w:rsid w:val="00B83984"/>
    <w:rsid w:val="00B84C3D"/>
    <w:rsid w:val="00B937A0"/>
    <w:rsid w:val="00B96766"/>
    <w:rsid w:val="00BA046F"/>
    <w:rsid w:val="00BA7577"/>
    <w:rsid w:val="00BA7684"/>
    <w:rsid w:val="00BB09AC"/>
    <w:rsid w:val="00BB1472"/>
    <w:rsid w:val="00BB3010"/>
    <w:rsid w:val="00BB3C5E"/>
    <w:rsid w:val="00BB4F3F"/>
    <w:rsid w:val="00BB6C46"/>
    <w:rsid w:val="00BB7B51"/>
    <w:rsid w:val="00BC4BCF"/>
    <w:rsid w:val="00BC5D62"/>
    <w:rsid w:val="00BC6032"/>
    <w:rsid w:val="00BC6791"/>
    <w:rsid w:val="00BD1196"/>
    <w:rsid w:val="00BD42D1"/>
    <w:rsid w:val="00BE1D4C"/>
    <w:rsid w:val="00BE7951"/>
    <w:rsid w:val="00BF09FB"/>
    <w:rsid w:val="00BF1DF7"/>
    <w:rsid w:val="00BF1E11"/>
    <w:rsid w:val="00BF3F00"/>
    <w:rsid w:val="00BF6C6D"/>
    <w:rsid w:val="00BF7360"/>
    <w:rsid w:val="00C00B2E"/>
    <w:rsid w:val="00C00E64"/>
    <w:rsid w:val="00C03557"/>
    <w:rsid w:val="00C057D4"/>
    <w:rsid w:val="00C10770"/>
    <w:rsid w:val="00C138B8"/>
    <w:rsid w:val="00C15939"/>
    <w:rsid w:val="00C175E8"/>
    <w:rsid w:val="00C17B56"/>
    <w:rsid w:val="00C20527"/>
    <w:rsid w:val="00C25C1F"/>
    <w:rsid w:val="00C262D8"/>
    <w:rsid w:val="00C267A6"/>
    <w:rsid w:val="00C267D9"/>
    <w:rsid w:val="00C27BA1"/>
    <w:rsid w:val="00C30E3F"/>
    <w:rsid w:val="00C31E19"/>
    <w:rsid w:val="00C32A55"/>
    <w:rsid w:val="00C35CED"/>
    <w:rsid w:val="00C36435"/>
    <w:rsid w:val="00C36E72"/>
    <w:rsid w:val="00C4199D"/>
    <w:rsid w:val="00C41B8A"/>
    <w:rsid w:val="00C41BA3"/>
    <w:rsid w:val="00C42406"/>
    <w:rsid w:val="00C43F04"/>
    <w:rsid w:val="00C45B68"/>
    <w:rsid w:val="00C46707"/>
    <w:rsid w:val="00C46843"/>
    <w:rsid w:val="00C47DA5"/>
    <w:rsid w:val="00C51FEC"/>
    <w:rsid w:val="00C54475"/>
    <w:rsid w:val="00C5525D"/>
    <w:rsid w:val="00C56868"/>
    <w:rsid w:val="00C57A23"/>
    <w:rsid w:val="00C60973"/>
    <w:rsid w:val="00C6322B"/>
    <w:rsid w:val="00C64462"/>
    <w:rsid w:val="00C64AAF"/>
    <w:rsid w:val="00C65C17"/>
    <w:rsid w:val="00C66D7F"/>
    <w:rsid w:val="00C66EAB"/>
    <w:rsid w:val="00C67610"/>
    <w:rsid w:val="00C70BF7"/>
    <w:rsid w:val="00C80558"/>
    <w:rsid w:val="00C808B8"/>
    <w:rsid w:val="00C82BB1"/>
    <w:rsid w:val="00C84B27"/>
    <w:rsid w:val="00C866CE"/>
    <w:rsid w:val="00C87334"/>
    <w:rsid w:val="00C879C5"/>
    <w:rsid w:val="00C9219A"/>
    <w:rsid w:val="00C96C36"/>
    <w:rsid w:val="00C96E72"/>
    <w:rsid w:val="00CA299A"/>
    <w:rsid w:val="00CA65E7"/>
    <w:rsid w:val="00CA6DE4"/>
    <w:rsid w:val="00CB0832"/>
    <w:rsid w:val="00CB0A99"/>
    <w:rsid w:val="00CB3855"/>
    <w:rsid w:val="00CB46BB"/>
    <w:rsid w:val="00CB57DE"/>
    <w:rsid w:val="00CB7F1F"/>
    <w:rsid w:val="00CC28C2"/>
    <w:rsid w:val="00CC3C50"/>
    <w:rsid w:val="00CC5A19"/>
    <w:rsid w:val="00CD0AA4"/>
    <w:rsid w:val="00CD25A2"/>
    <w:rsid w:val="00CD313E"/>
    <w:rsid w:val="00CD36A8"/>
    <w:rsid w:val="00CE4555"/>
    <w:rsid w:val="00CE4C1A"/>
    <w:rsid w:val="00CE4C28"/>
    <w:rsid w:val="00CF096A"/>
    <w:rsid w:val="00CF1202"/>
    <w:rsid w:val="00CF217B"/>
    <w:rsid w:val="00CF2D7D"/>
    <w:rsid w:val="00CF33F2"/>
    <w:rsid w:val="00CF579A"/>
    <w:rsid w:val="00CF5ED6"/>
    <w:rsid w:val="00CF6AF0"/>
    <w:rsid w:val="00CF7460"/>
    <w:rsid w:val="00D02792"/>
    <w:rsid w:val="00D03E71"/>
    <w:rsid w:val="00D05B78"/>
    <w:rsid w:val="00D1003A"/>
    <w:rsid w:val="00D14361"/>
    <w:rsid w:val="00D14A32"/>
    <w:rsid w:val="00D16FD3"/>
    <w:rsid w:val="00D20876"/>
    <w:rsid w:val="00D21339"/>
    <w:rsid w:val="00D21A5C"/>
    <w:rsid w:val="00D23AF7"/>
    <w:rsid w:val="00D30322"/>
    <w:rsid w:val="00D3147A"/>
    <w:rsid w:val="00D330A4"/>
    <w:rsid w:val="00D340A3"/>
    <w:rsid w:val="00D351C4"/>
    <w:rsid w:val="00D3590B"/>
    <w:rsid w:val="00D359D2"/>
    <w:rsid w:val="00D36A9E"/>
    <w:rsid w:val="00D37399"/>
    <w:rsid w:val="00D40DB3"/>
    <w:rsid w:val="00D426F1"/>
    <w:rsid w:val="00D46FB1"/>
    <w:rsid w:val="00D50FBF"/>
    <w:rsid w:val="00D54749"/>
    <w:rsid w:val="00D557A6"/>
    <w:rsid w:val="00D575E7"/>
    <w:rsid w:val="00D600AF"/>
    <w:rsid w:val="00D61095"/>
    <w:rsid w:val="00D62995"/>
    <w:rsid w:val="00D6493D"/>
    <w:rsid w:val="00D65F2E"/>
    <w:rsid w:val="00D7174D"/>
    <w:rsid w:val="00D71ACF"/>
    <w:rsid w:val="00D74019"/>
    <w:rsid w:val="00D776FD"/>
    <w:rsid w:val="00D77B8B"/>
    <w:rsid w:val="00D77F8A"/>
    <w:rsid w:val="00D80AF5"/>
    <w:rsid w:val="00D81766"/>
    <w:rsid w:val="00D823C2"/>
    <w:rsid w:val="00D83A9F"/>
    <w:rsid w:val="00D87D67"/>
    <w:rsid w:val="00D903C9"/>
    <w:rsid w:val="00D930B5"/>
    <w:rsid w:val="00D933FD"/>
    <w:rsid w:val="00D94023"/>
    <w:rsid w:val="00D94EE7"/>
    <w:rsid w:val="00D94FC1"/>
    <w:rsid w:val="00D9671D"/>
    <w:rsid w:val="00DA006C"/>
    <w:rsid w:val="00DA2733"/>
    <w:rsid w:val="00DA274E"/>
    <w:rsid w:val="00DA2C7D"/>
    <w:rsid w:val="00DA35E0"/>
    <w:rsid w:val="00DA3978"/>
    <w:rsid w:val="00DA62CE"/>
    <w:rsid w:val="00DA72A3"/>
    <w:rsid w:val="00DC05BA"/>
    <w:rsid w:val="00DC15BF"/>
    <w:rsid w:val="00DC61ED"/>
    <w:rsid w:val="00DC7A6E"/>
    <w:rsid w:val="00DC7F15"/>
    <w:rsid w:val="00DD38AD"/>
    <w:rsid w:val="00DD57E5"/>
    <w:rsid w:val="00DD5D8C"/>
    <w:rsid w:val="00DD798E"/>
    <w:rsid w:val="00DE052A"/>
    <w:rsid w:val="00DE11BD"/>
    <w:rsid w:val="00DE1C8E"/>
    <w:rsid w:val="00DE22EC"/>
    <w:rsid w:val="00DE28FB"/>
    <w:rsid w:val="00DE3828"/>
    <w:rsid w:val="00DE436F"/>
    <w:rsid w:val="00DE5074"/>
    <w:rsid w:val="00DE5105"/>
    <w:rsid w:val="00DF1E16"/>
    <w:rsid w:val="00DF4019"/>
    <w:rsid w:val="00DF57C6"/>
    <w:rsid w:val="00DF585F"/>
    <w:rsid w:val="00DF5967"/>
    <w:rsid w:val="00DF6D91"/>
    <w:rsid w:val="00DF7293"/>
    <w:rsid w:val="00E00317"/>
    <w:rsid w:val="00E01A19"/>
    <w:rsid w:val="00E02C4A"/>
    <w:rsid w:val="00E04777"/>
    <w:rsid w:val="00E05E26"/>
    <w:rsid w:val="00E0767A"/>
    <w:rsid w:val="00E1153A"/>
    <w:rsid w:val="00E11910"/>
    <w:rsid w:val="00E1266E"/>
    <w:rsid w:val="00E157D9"/>
    <w:rsid w:val="00E16216"/>
    <w:rsid w:val="00E173A2"/>
    <w:rsid w:val="00E21AE7"/>
    <w:rsid w:val="00E23AE3"/>
    <w:rsid w:val="00E2496A"/>
    <w:rsid w:val="00E26859"/>
    <w:rsid w:val="00E32354"/>
    <w:rsid w:val="00E330F6"/>
    <w:rsid w:val="00E33181"/>
    <w:rsid w:val="00E3692F"/>
    <w:rsid w:val="00E3781A"/>
    <w:rsid w:val="00E4217C"/>
    <w:rsid w:val="00E45F2F"/>
    <w:rsid w:val="00E46941"/>
    <w:rsid w:val="00E51099"/>
    <w:rsid w:val="00E54DB8"/>
    <w:rsid w:val="00E550E9"/>
    <w:rsid w:val="00E55EBD"/>
    <w:rsid w:val="00E569AD"/>
    <w:rsid w:val="00E57BDA"/>
    <w:rsid w:val="00E61FA8"/>
    <w:rsid w:val="00E63DD6"/>
    <w:rsid w:val="00E653C4"/>
    <w:rsid w:val="00E66140"/>
    <w:rsid w:val="00E66781"/>
    <w:rsid w:val="00E709C1"/>
    <w:rsid w:val="00E736ED"/>
    <w:rsid w:val="00E7612F"/>
    <w:rsid w:val="00E771C3"/>
    <w:rsid w:val="00E77682"/>
    <w:rsid w:val="00E77F45"/>
    <w:rsid w:val="00E77FCE"/>
    <w:rsid w:val="00E863D4"/>
    <w:rsid w:val="00E905F0"/>
    <w:rsid w:val="00E91407"/>
    <w:rsid w:val="00E93A8B"/>
    <w:rsid w:val="00E97C45"/>
    <w:rsid w:val="00EA00F5"/>
    <w:rsid w:val="00EA3323"/>
    <w:rsid w:val="00EA4ED0"/>
    <w:rsid w:val="00EA540E"/>
    <w:rsid w:val="00EA5807"/>
    <w:rsid w:val="00EA6A2F"/>
    <w:rsid w:val="00EA7013"/>
    <w:rsid w:val="00EA741D"/>
    <w:rsid w:val="00EB00BD"/>
    <w:rsid w:val="00EB0A6E"/>
    <w:rsid w:val="00EB2A48"/>
    <w:rsid w:val="00EB3369"/>
    <w:rsid w:val="00EB5466"/>
    <w:rsid w:val="00EB5F6F"/>
    <w:rsid w:val="00EB7B80"/>
    <w:rsid w:val="00EC21B8"/>
    <w:rsid w:val="00ED0996"/>
    <w:rsid w:val="00ED33F9"/>
    <w:rsid w:val="00ED77DE"/>
    <w:rsid w:val="00ED7B7F"/>
    <w:rsid w:val="00ED7F70"/>
    <w:rsid w:val="00EE1C87"/>
    <w:rsid w:val="00EE2097"/>
    <w:rsid w:val="00EE2870"/>
    <w:rsid w:val="00EE480F"/>
    <w:rsid w:val="00EE5340"/>
    <w:rsid w:val="00EE6671"/>
    <w:rsid w:val="00EE68DD"/>
    <w:rsid w:val="00EF0FC5"/>
    <w:rsid w:val="00EF144C"/>
    <w:rsid w:val="00EF1FB1"/>
    <w:rsid w:val="00EF2805"/>
    <w:rsid w:val="00EF44E1"/>
    <w:rsid w:val="00EF4AE1"/>
    <w:rsid w:val="00EF74B8"/>
    <w:rsid w:val="00F009B9"/>
    <w:rsid w:val="00F02262"/>
    <w:rsid w:val="00F02366"/>
    <w:rsid w:val="00F05A55"/>
    <w:rsid w:val="00F0797C"/>
    <w:rsid w:val="00F11826"/>
    <w:rsid w:val="00F12701"/>
    <w:rsid w:val="00F12FA7"/>
    <w:rsid w:val="00F13156"/>
    <w:rsid w:val="00F136C0"/>
    <w:rsid w:val="00F1744F"/>
    <w:rsid w:val="00F2039E"/>
    <w:rsid w:val="00F20944"/>
    <w:rsid w:val="00F20ECF"/>
    <w:rsid w:val="00F21A8C"/>
    <w:rsid w:val="00F24C60"/>
    <w:rsid w:val="00F24E3A"/>
    <w:rsid w:val="00F255AB"/>
    <w:rsid w:val="00F26EF3"/>
    <w:rsid w:val="00F30C88"/>
    <w:rsid w:val="00F312AD"/>
    <w:rsid w:val="00F3317D"/>
    <w:rsid w:val="00F35C92"/>
    <w:rsid w:val="00F362DA"/>
    <w:rsid w:val="00F40FF2"/>
    <w:rsid w:val="00F42335"/>
    <w:rsid w:val="00F435A7"/>
    <w:rsid w:val="00F4411F"/>
    <w:rsid w:val="00F51189"/>
    <w:rsid w:val="00F5179B"/>
    <w:rsid w:val="00F51A11"/>
    <w:rsid w:val="00F51A8A"/>
    <w:rsid w:val="00F534E5"/>
    <w:rsid w:val="00F53AC8"/>
    <w:rsid w:val="00F540C0"/>
    <w:rsid w:val="00F54571"/>
    <w:rsid w:val="00F61FC4"/>
    <w:rsid w:val="00F64150"/>
    <w:rsid w:val="00F64441"/>
    <w:rsid w:val="00F65DF7"/>
    <w:rsid w:val="00F6755E"/>
    <w:rsid w:val="00F7210A"/>
    <w:rsid w:val="00F76494"/>
    <w:rsid w:val="00F767A1"/>
    <w:rsid w:val="00F769C1"/>
    <w:rsid w:val="00F76CE8"/>
    <w:rsid w:val="00F76F25"/>
    <w:rsid w:val="00F778B7"/>
    <w:rsid w:val="00F81AA4"/>
    <w:rsid w:val="00F8229E"/>
    <w:rsid w:val="00F83E14"/>
    <w:rsid w:val="00F842FF"/>
    <w:rsid w:val="00F84421"/>
    <w:rsid w:val="00F8444A"/>
    <w:rsid w:val="00F86BAA"/>
    <w:rsid w:val="00F93C65"/>
    <w:rsid w:val="00F9417D"/>
    <w:rsid w:val="00F949A3"/>
    <w:rsid w:val="00F95E2A"/>
    <w:rsid w:val="00F976CA"/>
    <w:rsid w:val="00FA3546"/>
    <w:rsid w:val="00FA44DD"/>
    <w:rsid w:val="00FB08DD"/>
    <w:rsid w:val="00FB1937"/>
    <w:rsid w:val="00FB21DD"/>
    <w:rsid w:val="00FC4183"/>
    <w:rsid w:val="00FC4DC4"/>
    <w:rsid w:val="00FC6064"/>
    <w:rsid w:val="00FD056D"/>
    <w:rsid w:val="00FD3F26"/>
    <w:rsid w:val="00FD4DD7"/>
    <w:rsid w:val="00FD6177"/>
    <w:rsid w:val="00FD6717"/>
    <w:rsid w:val="00FD781C"/>
    <w:rsid w:val="00FD7FAA"/>
    <w:rsid w:val="00FE0A2B"/>
    <w:rsid w:val="00FE1F85"/>
    <w:rsid w:val="00FE372C"/>
    <w:rsid w:val="00FE37DE"/>
    <w:rsid w:val="00FE5347"/>
    <w:rsid w:val="00FE5755"/>
    <w:rsid w:val="00FE7E5F"/>
    <w:rsid w:val="00FF0596"/>
    <w:rsid w:val="00FF19CA"/>
    <w:rsid w:val="00FF28A2"/>
    <w:rsid w:val="00FF46AF"/>
    <w:rsid w:val="00FF551F"/>
    <w:rsid w:val="00FF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3F2361B-F7EB-494D-BA1D-A490C477A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C5E"/>
  </w:style>
  <w:style w:type="paragraph" w:styleId="Heading2">
    <w:name w:val="heading 2"/>
    <w:basedOn w:val="Normal"/>
    <w:next w:val="Normal"/>
    <w:qFormat/>
    <w:rsid w:val="00BB3C5E"/>
    <w:pPr>
      <w:keepNext/>
      <w:outlineLvl w:val="1"/>
    </w:pPr>
    <w:rPr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067C48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661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F255A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255AB"/>
    <w:pPr>
      <w:tabs>
        <w:tab w:val="center" w:pos="4320"/>
        <w:tab w:val="right" w:pos="8640"/>
      </w:tabs>
    </w:pPr>
  </w:style>
  <w:style w:type="character" w:styleId="Hyperlink">
    <w:name w:val="Hyperlink"/>
    <w:rsid w:val="00E569AD"/>
    <w:rPr>
      <w:color w:val="0000FF"/>
      <w:u w:val="single"/>
    </w:rPr>
  </w:style>
  <w:style w:type="character" w:styleId="Strong">
    <w:name w:val="Strong"/>
    <w:qFormat/>
    <w:rsid w:val="00E569AD"/>
    <w:rPr>
      <w:b/>
      <w:bCs/>
    </w:rPr>
  </w:style>
  <w:style w:type="character" w:styleId="FollowedHyperlink">
    <w:name w:val="FollowedHyperlink"/>
    <w:rsid w:val="00FB1937"/>
    <w:rPr>
      <w:color w:val="800080"/>
      <w:u w:val="single"/>
    </w:rPr>
  </w:style>
  <w:style w:type="paragraph" w:styleId="BalloonText">
    <w:name w:val="Balloon Text"/>
    <w:basedOn w:val="Normal"/>
    <w:semiHidden/>
    <w:rsid w:val="00B84C3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0C70ED"/>
    <w:pPr>
      <w:spacing w:before="100" w:beforeAutospacing="1" w:after="100" w:afterAutospacing="1"/>
    </w:pPr>
    <w:rPr>
      <w:color w:val="000000"/>
    </w:rPr>
  </w:style>
  <w:style w:type="character" w:customStyle="1" w:styleId="BodyTextChar">
    <w:name w:val="Body Text Char"/>
    <w:link w:val="BodyText"/>
    <w:locked/>
    <w:rsid w:val="0015224C"/>
    <w:rPr>
      <w:sz w:val="24"/>
      <w:szCs w:val="24"/>
      <w:lang w:val="en-US" w:eastAsia="en-US" w:bidi="ar-SA"/>
    </w:rPr>
  </w:style>
  <w:style w:type="paragraph" w:styleId="BodyText">
    <w:name w:val="Body Text"/>
    <w:basedOn w:val="Normal"/>
    <w:link w:val="BodyTextChar"/>
    <w:rsid w:val="0015224C"/>
    <w:pPr>
      <w:spacing w:after="120"/>
    </w:pPr>
    <w:rPr>
      <w:sz w:val="24"/>
      <w:szCs w:val="24"/>
    </w:rPr>
  </w:style>
  <w:style w:type="character" w:customStyle="1" w:styleId="HTMLPreformattedChar">
    <w:name w:val="HTML Preformatted Char"/>
    <w:link w:val="HTMLPreformatted"/>
    <w:locked/>
    <w:rsid w:val="00D62995"/>
    <w:rPr>
      <w:rFonts w:ascii="Courier New" w:hAnsi="Courier New" w:cs="Courier New"/>
      <w:sz w:val="24"/>
      <w:szCs w:val="24"/>
      <w:lang w:val="en-US" w:eastAsia="en-US" w:bidi="ar-SA"/>
    </w:rPr>
  </w:style>
  <w:style w:type="paragraph" w:styleId="HTMLPreformatted">
    <w:name w:val="HTML Preformatted"/>
    <w:basedOn w:val="Normal"/>
    <w:link w:val="HTMLPreformattedChar"/>
    <w:rsid w:val="00D629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4"/>
      <w:szCs w:val="24"/>
    </w:rPr>
  </w:style>
  <w:style w:type="character" w:customStyle="1" w:styleId="FooterChar">
    <w:name w:val="Footer Char"/>
    <w:link w:val="Footer"/>
    <w:uiPriority w:val="99"/>
    <w:rsid w:val="004820FB"/>
  </w:style>
  <w:style w:type="character" w:customStyle="1" w:styleId="header-text">
    <w:name w:val="header-text"/>
    <w:rsid w:val="0028154B"/>
  </w:style>
  <w:style w:type="paragraph" w:styleId="ListParagraph">
    <w:name w:val="List Paragraph"/>
    <w:basedOn w:val="Normal"/>
    <w:uiPriority w:val="34"/>
    <w:qFormat/>
    <w:rsid w:val="00710E48"/>
    <w:pPr>
      <w:ind w:left="720"/>
    </w:pPr>
  </w:style>
  <w:style w:type="character" w:customStyle="1" w:styleId="Heading4Char">
    <w:name w:val="Heading 4 Char"/>
    <w:link w:val="Heading4"/>
    <w:semiHidden/>
    <w:rsid w:val="00067C48"/>
    <w:rPr>
      <w:rFonts w:ascii="Calibri" w:eastAsia="Times New Roman" w:hAnsi="Calibri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363615">
          <w:marLeft w:val="0"/>
          <w:marRight w:val="0"/>
          <w:marTop w:val="0"/>
          <w:marBottom w:val="360"/>
          <w:divBdr>
            <w:top w:val="single" w:sz="18" w:space="0" w:color="FF33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8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9292">
                  <w:marLeft w:val="0"/>
                  <w:marRight w:val="-50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787694">
                      <w:marLeft w:val="0"/>
                      <w:marRight w:val="5265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252291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25557">
          <w:marLeft w:val="0"/>
          <w:marRight w:val="0"/>
          <w:marTop w:val="0"/>
          <w:marBottom w:val="0"/>
          <w:divBdr>
            <w:top w:val="single" w:sz="12" w:space="0" w:color="D2D2D2"/>
            <w:left w:val="single" w:sz="12" w:space="0" w:color="D2D2D2"/>
            <w:bottom w:val="single" w:sz="12" w:space="0" w:color="D2D2D2"/>
            <w:right w:val="single" w:sz="12" w:space="0" w:color="D2D2D2"/>
          </w:divBdr>
          <w:divsChild>
            <w:div w:id="175272880">
              <w:marLeft w:val="60"/>
              <w:marRight w:val="60"/>
              <w:marTop w:val="6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9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5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16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86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07847">
                  <w:marLeft w:val="300"/>
                  <w:marRight w:val="15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33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8553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345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539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756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921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09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298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897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2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64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04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16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46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71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88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905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49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2488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33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978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920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223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06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1788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087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88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16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39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27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688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330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952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921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2421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539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923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96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92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594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3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000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906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43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600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093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016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731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11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386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80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3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4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6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96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48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04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57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77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20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73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1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14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88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37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1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9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98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0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20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40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33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79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51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42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87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9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46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08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8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74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03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96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77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24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7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25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5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86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6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0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60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7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253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57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845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338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484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760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1371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249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3211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70468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5537830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71099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57828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70262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12174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4043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524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05416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13438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1914012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7108994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34504697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84199436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80024017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2735727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5011862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43667316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07302978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56445682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25816752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87800543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43394973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42690393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29037863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52648590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74152970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93693746">
                                                                                                  <w:marLeft w:val="36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8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7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4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9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7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21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49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09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72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64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8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4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13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39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32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7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67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95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23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78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1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9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43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2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97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9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73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11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38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31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19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74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47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84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3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7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05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65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8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1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2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11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26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04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20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70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17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71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68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9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18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8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17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36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87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54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1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91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0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9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0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8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65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1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44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98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2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29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70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12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42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62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662415">
          <w:marLeft w:val="0"/>
          <w:marRight w:val="0"/>
          <w:marTop w:val="0"/>
          <w:marBottom w:val="0"/>
          <w:divBdr>
            <w:top w:val="single" w:sz="12" w:space="0" w:color="D2D2D2"/>
            <w:left w:val="single" w:sz="12" w:space="0" w:color="D2D2D2"/>
            <w:bottom w:val="single" w:sz="12" w:space="0" w:color="D2D2D2"/>
            <w:right w:val="single" w:sz="12" w:space="0" w:color="D2D2D2"/>
          </w:divBdr>
          <w:divsChild>
            <w:div w:id="5251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22628">
              <w:marLeft w:val="60"/>
              <w:marRight w:val="60"/>
              <w:marTop w:val="6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1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5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8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08192">
                  <w:marLeft w:val="300"/>
                  <w:marRight w:val="15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84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hools.nyc.gov/school-year-20-21/return-to-school-2020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jones31@schools.nyc.gov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Pjoseph5@schools.nyc.go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alton@schools.nyc.gov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CCF9F-A53C-40DD-8B39-A523AFD11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York City Public Schools</vt:lpstr>
    </vt:vector>
  </TitlesOfParts>
  <Company>NYC Department of Education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York City Public Schools</dc:title>
  <dc:subject/>
  <dc:creator>NYCDOE</dc:creator>
  <cp:keywords/>
  <cp:lastModifiedBy>Warren Katwona</cp:lastModifiedBy>
  <cp:revision>2</cp:revision>
  <cp:lastPrinted>2020-08-07T19:13:00Z</cp:lastPrinted>
  <dcterms:created xsi:type="dcterms:W3CDTF">2020-08-28T14:25:00Z</dcterms:created>
  <dcterms:modified xsi:type="dcterms:W3CDTF">2020-08-28T14:25:00Z</dcterms:modified>
</cp:coreProperties>
</file>